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2EE7" w14:textId="0B1585FD" w:rsidR="000C02C4" w:rsidRPr="00F262AE" w:rsidRDefault="00D53D01" w:rsidP="000A404E">
      <w:pPr>
        <w:tabs>
          <w:tab w:val="left" w:pos="3368"/>
        </w:tabs>
        <w:spacing w:after="3" w:line="259" w:lineRule="auto"/>
        <w:ind w:right="11"/>
        <w:rPr>
          <w:rFonts w:ascii="Open Sans" w:eastAsia="Calibri" w:hAnsi="Open Sans" w:cs="Open Sans"/>
          <w:b/>
          <w:color w:val="4A1763"/>
        </w:rPr>
      </w:pPr>
      <w:r w:rsidRPr="00F262AE">
        <w:rPr>
          <w:rFonts w:ascii="Open Sans" w:eastAsia="Calibri" w:hAnsi="Open Sans" w:cs="Open Sans"/>
          <w:b/>
          <w:color w:val="4A1763"/>
        </w:rPr>
        <w:tab/>
      </w:r>
    </w:p>
    <w:p w14:paraId="4C3AA75F" w14:textId="77777777" w:rsidR="00B10CB3" w:rsidRPr="00F262AE" w:rsidRDefault="00B10CB3" w:rsidP="005C71D6">
      <w:pPr>
        <w:rPr>
          <w:rFonts w:ascii="Open Sans" w:hAnsi="Open Sans" w:cs="Open Sans"/>
          <w:b/>
          <w:sz w:val="28"/>
          <w:szCs w:val="28"/>
        </w:rPr>
      </w:pPr>
    </w:p>
    <w:p w14:paraId="10B6467F" w14:textId="37D0BA71" w:rsidR="00140631" w:rsidRPr="00F262AE" w:rsidRDefault="00D04ADE" w:rsidP="005C71D6">
      <w:pPr>
        <w:rPr>
          <w:rFonts w:ascii="Open Sans" w:hAnsi="Open Sans" w:cs="Open Sans"/>
          <w:b/>
          <w:sz w:val="28"/>
          <w:szCs w:val="28"/>
        </w:rPr>
      </w:pPr>
      <w:r w:rsidRPr="00F262AE">
        <w:rPr>
          <w:rFonts w:ascii="Open Sans" w:hAnsi="Open Sans" w:cs="Open Sans"/>
          <w:b/>
          <w:sz w:val="28"/>
          <w:szCs w:val="28"/>
        </w:rPr>
        <w:t>Access Arrangements</w:t>
      </w:r>
      <w:r w:rsidR="00C51ED9" w:rsidRPr="00F262AE">
        <w:rPr>
          <w:rFonts w:ascii="Open Sans" w:hAnsi="Open Sans" w:cs="Open Sans"/>
          <w:b/>
          <w:sz w:val="28"/>
          <w:szCs w:val="28"/>
        </w:rPr>
        <w:t xml:space="preserve">: </w:t>
      </w:r>
      <w:r w:rsidR="00E0682A" w:rsidRPr="00F262AE">
        <w:rPr>
          <w:rFonts w:ascii="Open Sans" w:hAnsi="Open Sans" w:cs="Open Sans"/>
          <w:b/>
          <w:sz w:val="28"/>
          <w:szCs w:val="28"/>
        </w:rPr>
        <w:t>Extenuating</w:t>
      </w:r>
      <w:r w:rsidR="00C51ED9" w:rsidRPr="00F262AE">
        <w:rPr>
          <w:rFonts w:ascii="Open Sans" w:hAnsi="Open Sans" w:cs="Open Sans"/>
          <w:b/>
          <w:sz w:val="28"/>
          <w:szCs w:val="28"/>
        </w:rPr>
        <w:t xml:space="preserve"> Circumstances</w:t>
      </w:r>
    </w:p>
    <w:p w14:paraId="1DC4540B" w14:textId="14E1C8C4" w:rsidR="007154C1" w:rsidRPr="00F262AE" w:rsidRDefault="00F262AE" w:rsidP="005C71D6">
      <w:pPr>
        <w:rPr>
          <w:rFonts w:ascii="Open Sans" w:hAnsi="Open Sans" w:cs="Open Sans"/>
          <w:b/>
          <w:sz w:val="28"/>
          <w:szCs w:val="28"/>
        </w:rPr>
      </w:pPr>
      <w:r w:rsidRPr="00F262AE">
        <w:rPr>
          <w:rFonts w:ascii="Open Sans" w:hAnsi="Open Sans" w:cs="Open Sans"/>
          <w:b/>
          <w:sz w:val="28"/>
          <w:szCs w:val="28"/>
        </w:rPr>
        <w:t>Application</w:t>
      </w:r>
    </w:p>
    <w:p w14:paraId="1D935B48" w14:textId="011C8584" w:rsidR="009220FD" w:rsidRPr="00F262AE" w:rsidRDefault="009220FD" w:rsidP="005C71D6">
      <w:pPr>
        <w:rPr>
          <w:rFonts w:ascii="Open Sans" w:hAnsi="Open Sans" w:cs="Open Sans"/>
          <w:b/>
        </w:rPr>
      </w:pPr>
    </w:p>
    <w:p w14:paraId="3E3AD98B" w14:textId="72B87300" w:rsidR="00D214FA" w:rsidRPr="00F262AE" w:rsidRDefault="00D214FA" w:rsidP="005C71D6">
      <w:pPr>
        <w:rPr>
          <w:rFonts w:ascii="Open Sans" w:hAnsi="Open Sans" w:cs="Open San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"/>
        <w:gridCol w:w="2286"/>
        <w:gridCol w:w="4113"/>
        <w:gridCol w:w="2306"/>
      </w:tblGrid>
      <w:tr w:rsidR="00D214FA" w:rsidRPr="00F262AE" w14:paraId="0A4EEE2E" w14:textId="77777777" w:rsidTr="006748E4">
        <w:tc>
          <w:tcPr>
            <w:tcW w:w="1024" w:type="dxa"/>
          </w:tcPr>
          <w:p w14:paraId="6695C985" w14:textId="77777777" w:rsidR="00D214FA" w:rsidRPr="00F262AE" w:rsidRDefault="00D214FA" w:rsidP="002B741D">
            <w:pPr>
              <w:rPr>
                <w:rFonts w:ascii="Open Sans" w:hAnsi="Open Sans" w:cs="Open Sans"/>
                <w:b/>
                <w:bCs/>
              </w:rPr>
            </w:pPr>
            <w:r w:rsidRPr="00F262AE">
              <w:rPr>
                <w:rFonts w:ascii="Open Sans" w:hAnsi="Open Sans" w:cs="Open Sans"/>
                <w:b/>
                <w:bCs/>
              </w:rPr>
              <w:t>Version</w:t>
            </w:r>
          </w:p>
        </w:tc>
        <w:tc>
          <w:tcPr>
            <w:tcW w:w="2059" w:type="dxa"/>
          </w:tcPr>
          <w:p w14:paraId="1B60D939" w14:textId="77777777" w:rsidR="00D214FA" w:rsidRPr="00F262AE" w:rsidRDefault="00D214FA" w:rsidP="002B741D">
            <w:pPr>
              <w:rPr>
                <w:rFonts w:ascii="Open Sans" w:hAnsi="Open Sans" w:cs="Open Sans"/>
                <w:b/>
                <w:bCs/>
              </w:rPr>
            </w:pPr>
            <w:r w:rsidRPr="00F262AE">
              <w:rPr>
                <w:rFonts w:ascii="Open Sans" w:hAnsi="Open Sans" w:cs="Open Sans"/>
                <w:b/>
                <w:bCs/>
              </w:rPr>
              <w:t>Document Owner</w:t>
            </w:r>
          </w:p>
        </w:tc>
        <w:tc>
          <w:tcPr>
            <w:tcW w:w="4302" w:type="dxa"/>
          </w:tcPr>
          <w:p w14:paraId="6D7A1461" w14:textId="7A1CEC27" w:rsidR="00D214FA" w:rsidRPr="00F262AE" w:rsidRDefault="00D214FA" w:rsidP="002B741D">
            <w:pPr>
              <w:rPr>
                <w:rFonts w:ascii="Open Sans" w:hAnsi="Open Sans" w:cs="Open Sans"/>
                <w:b/>
                <w:bCs/>
              </w:rPr>
            </w:pPr>
            <w:r w:rsidRPr="00F262AE">
              <w:rPr>
                <w:rFonts w:ascii="Open Sans" w:hAnsi="Open Sans" w:cs="Open Sans"/>
                <w:b/>
                <w:bCs/>
              </w:rPr>
              <w:t>Changes</w:t>
            </w:r>
            <w:r w:rsidR="00D42C09" w:rsidRPr="00F262AE">
              <w:rPr>
                <w:rFonts w:ascii="Open Sans" w:hAnsi="Open Sans" w:cs="Open Sans"/>
                <w:b/>
                <w:bCs/>
              </w:rPr>
              <w:t xml:space="preserve"> to previous version</w:t>
            </w:r>
          </w:p>
        </w:tc>
        <w:tc>
          <w:tcPr>
            <w:tcW w:w="2367" w:type="dxa"/>
          </w:tcPr>
          <w:p w14:paraId="7F6CC1AC" w14:textId="77777777" w:rsidR="00D214FA" w:rsidRPr="00F262AE" w:rsidRDefault="00D214FA" w:rsidP="002B741D">
            <w:pPr>
              <w:rPr>
                <w:rFonts w:ascii="Open Sans" w:hAnsi="Open Sans" w:cs="Open Sans"/>
                <w:b/>
                <w:bCs/>
              </w:rPr>
            </w:pPr>
            <w:r w:rsidRPr="00F262AE">
              <w:rPr>
                <w:rFonts w:ascii="Open Sans" w:hAnsi="Open Sans" w:cs="Open Sans"/>
                <w:b/>
                <w:bCs/>
              </w:rPr>
              <w:t>Issue Date</w:t>
            </w:r>
          </w:p>
        </w:tc>
      </w:tr>
      <w:tr w:rsidR="00D214FA" w:rsidRPr="00F262AE" w14:paraId="67C76D36" w14:textId="77777777" w:rsidTr="006748E4">
        <w:tc>
          <w:tcPr>
            <w:tcW w:w="1024" w:type="dxa"/>
          </w:tcPr>
          <w:p w14:paraId="11141695" w14:textId="0A0E8896" w:rsidR="00D214FA" w:rsidRPr="00F262AE" w:rsidRDefault="00D214FA" w:rsidP="002B741D">
            <w:pPr>
              <w:rPr>
                <w:rFonts w:ascii="Open Sans" w:hAnsi="Open Sans" w:cs="Open Sans"/>
              </w:rPr>
            </w:pPr>
            <w:r w:rsidRPr="00F262AE">
              <w:rPr>
                <w:rFonts w:ascii="Open Sans" w:hAnsi="Open Sans" w:cs="Open Sans"/>
              </w:rPr>
              <w:t>V</w:t>
            </w:r>
            <w:r w:rsidR="00F262AE" w:rsidRPr="00F262AE">
              <w:rPr>
                <w:rFonts w:ascii="Open Sans" w:hAnsi="Open Sans" w:cs="Open Sans"/>
              </w:rPr>
              <w:t>2</w:t>
            </w:r>
          </w:p>
        </w:tc>
        <w:tc>
          <w:tcPr>
            <w:tcW w:w="2059" w:type="dxa"/>
          </w:tcPr>
          <w:p w14:paraId="653BCA88" w14:textId="77777777" w:rsidR="003A6860" w:rsidRPr="003A6860" w:rsidRDefault="003A6860" w:rsidP="003A6860">
            <w:pPr>
              <w:rPr>
                <w:rFonts w:ascii="Open Sans" w:hAnsi="Open Sans" w:cs="Open Sans"/>
              </w:rPr>
            </w:pPr>
            <w:r w:rsidRPr="003A6860">
              <w:rPr>
                <w:rFonts w:ascii="Open Sans" w:hAnsi="Open Sans" w:cs="Open Sans"/>
              </w:rPr>
              <w:t>Education and Qualification Standards (EQS) Policy</w:t>
            </w:r>
          </w:p>
          <w:p w14:paraId="016FF64D" w14:textId="77777777" w:rsidR="006748E4" w:rsidRPr="00F262AE" w:rsidRDefault="006748E4" w:rsidP="002B741D">
            <w:pPr>
              <w:rPr>
                <w:rFonts w:ascii="Open Sans" w:hAnsi="Open Sans" w:cs="Open Sans"/>
              </w:rPr>
            </w:pPr>
          </w:p>
          <w:p w14:paraId="5CDFBAB6" w14:textId="093B9900" w:rsidR="006748E4" w:rsidRPr="00F262AE" w:rsidRDefault="006748E4" w:rsidP="002B741D">
            <w:pPr>
              <w:rPr>
                <w:rFonts w:ascii="Open Sans" w:hAnsi="Open Sans" w:cs="Open Sans"/>
              </w:rPr>
            </w:pPr>
            <w:r w:rsidRPr="00F262AE">
              <w:rPr>
                <w:rFonts w:ascii="Open Sans" w:hAnsi="Open Sans" w:cs="Open Sans"/>
              </w:rPr>
              <w:t>(</w:t>
            </w:r>
            <w:hyperlink r:id="rId10" w:history="1">
              <w:r w:rsidRPr="00F262AE">
                <w:rPr>
                  <w:rStyle w:val="Hyperlink"/>
                  <w:rFonts w:ascii="Open Sans" w:hAnsi="Open Sans" w:cs="Open Sans"/>
                </w:rPr>
                <w:t>globaleqs@rics.org</w:t>
              </w:r>
            </w:hyperlink>
            <w:r w:rsidRPr="00F262AE">
              <w:rPr>
                <w:rFonts w:ascii="Open Sans" w:hAnsi="Open Sans" w:cs="Open Sans"/>
              </w:rPr>
              <w:t>)</w:t>
            </w:r>
          </w:p>
          <w:p w14:paraId="4AB30AA0" w14:textId="3F4889EA" w:rsidR="006748E4" w:rsidRPr="00F262AE" w:rsidRDefault="006748E4" w:rsidP="002B741D">
            <w:pPr>
              <w:rPr>
                <w:rFonts w:ascii="Open Sans" w:hAnsi="Open Sans" w:cs="Open Sans"/>
              </w:rPr>
            </w:pPr>
          </w:p>
        </w:tc>
        <w:tc>
          <w:tcPr>
            <w:tcW w:w="4302" w:type="dxa"/>
          </w:tcPr>
          <w:p w14:paraId="51AB7451" w14:textId="4EC2AFDB" w:rsidR="00D214FA" w:rsidRPr="00F262AE" w:rsidRDefault="00F262AE" w:rsidP="002B741D">
            <w:pPr>
              <w:rPr>
                <w:rFonts w:ascii="Open Sans" w:hAnsi="Open Sans" w:cs="Open Sans"/>
              </w:rPr>
            </w:pPr>
            <w:r w:rsidRPr="00F262AE">
              <w:rPr>
                <w:rFonts w:ascii="Open Sans" w:hAnsi="Open Sans" w:cs="Open Sans"/>
              </w:rPr>
              <w:t>RICS</w:t>
            </w:r>
            <w:r>
              <w:rPr>
                <w:rFonts w:ascii="Open Sans" w:hAnsi="Open Sans" w:cs="Open Sans"/>
              </w:rPr>
              <w:t xml:space="preserve"> contact email updated </w:t>
            </w:r>
          </w:p>
        </w:tc>
        <w:tc>
          <w:tcPr>
            <w:tcW w:w="2367" w:type="dxa"/>
          </w:tcPr>
          <w:p w14:paraId="399A1940" w14:textId="2E158708" w:rsidR="00D214FA" w:rsidRPr="00F262AE" w:rsidRDefault="00F262AE" w:rsidP="002B741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September 2025</w:t>
            </w:r>
          </w:p>
        </w:tc>
      </w:tr>
    </w:tbl>
    <w:p w14:paraId="2920B393" w14:textId="77777777" w:rsidR="00D214FA" w:rsidRPr="00F262AE" w:rsidRDefault="00D214FA" w:rsidP="005C71D6">
      <w:pPr>
        <w:rPr>
          <w:rFonts w:ascii="Open Sans" w:hAnsi="Open Sans" w:cs="Open Sans"/>
          <w:b/>
        </w:rPr>
      </w:pPr>
    </w:p>
    <w:p w14:paraId="4E5F116F" w14:textId="77777777" w:rsidR="00F262AE" w:rsidRDefault="00F262AE" w:rsidP="00F262AE">
      <w:pPr>
        <w:pStyle w:val="Default"/>
        <w:jc w:val="both"/>
        <w:rPr>
          <w:rFonts w:ascii="Open Sans" w:hAnsi="Open Sans" w:cs="Open Sans"/>
          <w:sz w:val="22"/>
          <w:szCs w:val="22"/>
        </w:rPr>
      </w:pPr>
    </w:p>
    <w:p w14:paraId="4B846186" w14:textId="44517319" w:rsidR="00F262AE" w:rsidRPr="00F262AE" w:rsidRDefault="00F262AE" w:rsidP="00F262AE">
      <w:pPr>
        <w:pStyle w:val="Default"/>
        <w:jc w:val="both"/>
        <w:rPr>
          <w:rFonts w:ascii="Open Sans" w:hAnsi="Open Sans" w:cs="Open Sans"/>
          <w:sz w:val="22"/>
          <w:szCs w:val="22"/>
        </w:rPr>
      </w:pPr>
      <w:r w:rsidRPr="00F262AE">
        <w:rPr>
          <w:rFonts w:ascii="Open Sans" w:hAnsi="Open Sans" w:cs="Open Sans"/>
          <w:sz w:val="22"/>
          <w:szCs w:val="22"/>
        </w:rPr>
        <w:t xml:space="preserve">Before completing this application, please read RICS’ </w:t>
      </w:r>
      <w:r>
        <w:rPr>
          <w:rFonts w:ascii="Open Sans" w:hAnsi="Open Sans" w:cs="Open Sans"/>
          <w:sz w:val="22"/>
          <w:szCs w:val="22"/>
        </w:rPr>
        <w:t xml:space="preserve">Extenuating Circumstances </w:t>
      </w:r>
      <w:r w:rsidRPr="00F262AE">
        <w:rPr>
          <w:rFonts w:ascii="Open Sans" w:hAnsi="Open Sans" w:cs="Open Sans"/>
          <w:sz w:val="22"/>
          <w:szCs w:val="22"/>
        </w:rPr>
        <w:t>policy. Your applica</w:t>
      </w:r>
      <w:r>
        <w:rPr>
          <w:rFonts w:ascii="Open Sans" w:hAnsi="Open Sans" w:cs="Open Sans"/>
          <w:sz w:val="22"/>
          <w:szCs w:val="22"/>
        </w:rPr>
        <w:t xml:space="preserve">tion </w:t>
      </w:r>
      <w:r w:rsidRPr="00F262AE">
        <w:rPr>
          <w:rFonts w:ascii="Open Sans" w:hAnsi="Open Sans" w:cs="Open Sans"/>
          <w:sz w:val="22"/>
          <w:szCs w:val="22"/>
        </w:rPr>
        <w:t>should be sent to:</w:t>
      </w:r>
    </w:p>
    <w:p w14:paraId="309E2F44" w14:textId="77777777" w:rsidR="00F262AE" w:rsidRPr="00F262AE" w:rsidRDefault="00F262AE" w:rsidP="00F262AE">
      <w:pPr>
        <w:pStyle w:val="Default"/>
        <w:jc w:val="both"/>
        <w:rPr>
          <w:rFonts w:ascii="Open Sans" w:hAnsi="Open Sans" w:cs="Open Sans"/>
          <w:sz w:val="22"/>
          <w:szCs w:val="22"/>
        </w:rPr>
      </w:pPr>
    </w:p>
    <w:p w14:paraId="3F881886" w14:textId="77777777" w:rsidR="00F262AE" w:rsidRPr="00F262AE" w:rsidRDefault="00F262AE" w:rsidP="00F262AE">
      <w:pPr>
        <w:pStyle w:val="Default"/>
        <w:numPr>
          <w:ilvl w:val="0"/>
          <w:numId w:val="27"/>
        </w:numPr>
        <w:jc w:val="both"/>
        <w:rPr>
          <w:rFonts w:ascii="Open Sans" w:hAnsi="Open Sans" w:cs="Open Sans"/>
          <w:sz w:val="22"/>
          <w:szCs w:val="22"/>
        </w:rPr>
      </w:pPr>
      <w:r w:rsidRPr="00F262AE">
        <w:rPr>
          <w:rFonts w:ascii="Open Sans" w:hAnsi="Open Sans" w:cs="Open Sans"/>
          <w:sz w:val="22"/>
          <w:szCs w:val="22"/>
        </w:rPr>
        <w:t>Candidates in the UK&amp;I and Americas – </w:t>
      </w:r>
      <w:hyperlink r:id="rId11" w:history="1">
        <w:r w:rsidRPr="00F262AE">
          <w:rPr>
            <w:rStyle w:val="Hyperlink"/>
            <w:rFonts w:ascii="Open Sans" w:hAnsi="Open Sans" w:cs="Open Sans"/>
            <w:sz w:val="22"/>
            <w:szCs w:val="22"/>
          </w:rPr>
          <w:t>adjustments@rics.org</w:t>
        </w:r>
      </w:hyperlink>
    </w:p>
    <w:p w14:paraId="632197D5" w14:textId="77777777" w:rsidR="00F262AE" w:rsidRPr="00F262AE" w:rsidRDefault="00F262AE" w:rsidP="00F262AE">
      <w:pPr>
        <w:pStyle w:val="Default"/>
        <w:numPr>
          <w:ilvl w:val="0"/>
          <w:numId w:val="27"/>
        </w:numPr>
        <w:jc w:val="both"/>
        <w:rPr>
          <w:rFonts w:ascii="Open Sans" w:hAnsi="Open Sans" w:cs="Open Sans"/>
          <w:sz w:val="22"/>
          <w:szCs w:val="22"/>
        </w:rPr>
      </w:pPr>
      <w:r w:rsidRPr="00F262AE">
        <w:rPr>
          <w:rFonts w:ascii="Open Sans" w:hAnsi="Open Sans" w:cs="Open Sans"/>
          <w:sz w:val="22"/>
          <w:szCs w:val="22"/>
        </w:rPr>
        <w:t>Candidates for the rest of the world – </w:t>
      </w:r>
      <w:hyperlink r:id="rId12" w:history="1">
        <w:r w:rsidRPr="00F262AE">
          <w:rPr>
            <w:rStyle w:val="Hyperlink"/>
            <w:rFonts w:ascii="Open Sans" w:hAnsi="Open Sans" w:cs="Open Sans"/>
            <w:sz w:val="22"/>
            <w:szCs w:val="22"/>
          </w:rPr>
          <w:t>globaladjustments@rics.org</w:t>
        </w:r>
      </w:hyperlink>
    </w:p>
    <w:p w14:paraId="60C20E6E" w14:textId="77777777" w:rsidR="00C51ED9" w:rsidRDefault="00C51ED9" w:rsidP="009251B9">
      <w:pPr>
        <w:pStyle w:val="Default"/>
        <w:rPr>
          <w:rFonts w:ascii="Open Sans" w:hAnsi="Open Sans" w:cs="Open Sans"/>
          <w:sz w:val="22"/>
          <w:szCs w:val="22"/>
        </w:rPr>
      </w:pPr>
    </w:p>
    <w:p w14:paraId="1116FAD3" w14:textId="77777777" w:rsidR="00D35B3F" w:rsidRPr="00F262AE" w:rsidRDefault="00D35B3F" w:rsidP="009251B9">
      <w:pPr>
        <w:pStyle w:val="Default"/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13"/>
        <w:gridCol w:w="7163"/>
      </w:tblGrid>
      <w:tr w:rsidR="009251B9" w:rsidRPr="00F262AE" w14:paraId="06CA9613" w14:textId="77777777" w:rsidTr="00711E23">
        <w:tc>
          <w:tcPr>
            <w:tcW w:w="2328" w:type="dxa"/>
          </w:tcPr>
          <w:p w14:paraId="4249FB6E" w14:textId="3D49CFFE" w:rsidR="009251B9" w:rsidRPr="00F262AE" w:rsidRDefault="00AE706A" w:rsidP="002B741D">
            <w:pPr>
              <w:rPr>
                <w:rFonts w:ascii="Open Sans" w:hAnsi="Open Sans" w:cs="Open Sans"/>
              </w:rPr>
            </w:pPr>
            <w:r w:rsidRPr="00F262AE">
              <w:rPr>
                <w:rFonts w:ascii="Open Sans" w:hAnsi="Open Sans" w:cs="Open Sans"/>
              </w:rPr>
              <w:t>RICS a</w:t>
            </w:r>
            <w:r w:rsidR="009251B9" w:rsidRPr="00F262AE">
              <w:rPr>
                <w:rFonts w:ascii="Open Sans" w:hAnsi="Open Sans" w:cs="Open Sans"/>
              </w:rPr>
              <w:t xml:space="preserve">ssessment </w:t>
            </w:r>
          </w:p>
          <w:p w14:paraId="3B893762" w14:textId="52773570" w:rsidR="004E6141" w:rsidRPr="00F262AE" w:rsidRDefault="004E6141" w:rsidP="002B741D">
            <w:pPr>
              <w:rPr>
                <w:rFonts w:ascii="Open Sans" w:hAnsi="Open Sans" w:cs="Open Sans"/>
              </w:rPr>
            </w:pPr>
          </w:p>
        </w:tc>
        <w:tc>
          <w:tcPr>
            <w:tcW w:w="7448" w:type="dxa"/>
          </w:tcPr>
          <w:p w14:paraId="1A1E72FC" w14:textId="320DDBAD" w:rsidR="009251B9" w:rsidRPr="00F262AE" w:rsidRDefault="0076468F" w:rsidP="002B741D">
            <w:pPr>
              <w:rPr>
                <w:rFonts w:ascii="Open Sans" w:hAnsi="Open Sans" w:cs="Open Sans"/>
                <w:i/>
                <w:iCs/>
                <w:color w:val="808080" w:themeColor="background1" w:themeShade="80"/>
              </w:rPr>
            </w:pPr>
            <w:r w:rsidRPr="00F262AE">
              <w:rPr>
                <w:rFonts w:ascii="Open Sans" w:hAnsi="Open Sans" w:cs="Open Sans"/>
                <w:i/>
                <w:iCs/>
                <w:color w:val="808080" w:themeColor="background1" w:themeShade="80"/>
              </w:rPr>
              <w:t xml:space="preserve">e.g., </w:t>
            </w:r>
            <w:r w:rsidR="009251B9" w:rsidRPr="00F262AE">
              <w:rPr>
                <w:rFonts w:ascii="Open Sans" w:hAnsi="Open Sans" w:cs="Open Sans"/>
                <w:i/>
                <w:iCs/>
                <w:color w:val="808080" w:themeColor="background1" w:themeShade="80"/>
              </w:rPr>
              <w:t xml:space="preserve">Associate assessment, </w:t>
            </w:r>
            <w:r w:rsidR="00AE706A" w:rsidRPr="00F262AE">
              <w:rPr>
                <w:rFonts w:ascii="Open Sans" w:hAnsi="Open Sans" w:cs="Open Sans"/>
                <w:i/>
                <w:iCs/>
                <w:color w:val="808080" w:themeColor="background1" w:themeShade="80"/>
              </w:rPr>
              <w:t>Chartered assessment</w:t>
            </w:r>
            <w:r w:rsidR="009251B9" w:rsidRPr="00F262AE">
              <w:rPr>
                <w:rFonts w:ascii="Open Sans" w:hAnsi="Open Sans" w:cs="Open Sans"/>
                <w:i/>
                <w:iCs/>
                <w:color w:val="808080" w:themeColor="background1" w:themeShade="80"/>
              </w:rPr>
              <w:t xml:space="preserve">, EWS </w:t>
            </w:r>
          </w:p>
          <w:p w14:paraId="1D2DF2DC" w14:textId="77777777" w:rsidR="009251B9" w:rsidRPr="00F262AE" w:rsidRDefault="009251B9" w:rsidP="002B741D">
            <w:pPr>
              <w:rPr>
                <w:rFonts w:ascii="Open Sans" w:hAnsi="Open Sans" w:cs="Open Sans"/>
                <w:i/>
                <w:iCs/>
                <w:color w:val="808080" w:themeColor="background1" w:themeShade="80"/>
              </w:rPr>
            </w:pPr>
          </w:p>
        </w:tc>
      </w:tr>
      <w:tr w:rsidR="009251B9" w:rsidRPr="00F262AE" w14:paraId="593BE34A" w14:textId="77777777" w:rsidTr="00711E23">
        <w:tc>
          <w:tcPr>
            <w:tcW w:w="2328" w:type="dxa"/>
          </w:tcPr>
          <w:p w14:paraId="35285FA2" w14:textId="77777777" w:rsidR="009251B9" w:rsidRPr="00F262AE" w:rsidRDefault="00D15B39" w:rsidP="002B741D">
            <w:pPr>
              <w:rPr>
                <w:rFonts w:ascii="Open Sans" w:hAnsi="Open Sans" w:cs="Open Sans"/>
              </w:rPr>
            </w:pPr>
            <w:r w:rsidRPr="00F262AE">
              <w:rPr>
                <w:rFonts w:ascii="Open Sans" w:hAnsi="Open Sans" w:cs="Open Sans"/>
              </w:rPr>
              <w:t>Your full name</w:t>
            </w:r>
          </w:p>
          <w:p w14:paraId="24EC1A91" w14:textId="057358F5" w:rsidR="00D15B39" w:rsidRPr="00F262AE" w:rsidRDefault="00D15B39" w:rsidP="002B741D">
            <w:pPr>
              <w:rPr>
                <w:rFonts w:ascii="Open Sans" w:hAnsi="Open Sans" w:cs="Open Sans"/>
              </w:rPr>
            </w:pPr>
          </w:p>
        </w:tc>
        <w:tc>
          <w:tcPr>
            <w:tcW w:w="7448" w:type="dxa"/>
          </w:tcPr>
          <w:p w14:paraId="459AA86B" w14:textId="77777777" w:rsidR="009251B9" w:rsidRPr="00F262AE" w:rsidRDefault="009251B9" w:rsidP="00D15B39">
            <w:pPr>
              <w:rPr>
                <w:rFonts w:ascii="Open Sans" w:hAnsi="Open Sans" w:cs="Open Sans"/>
                <w:i/>
                <w:iCs/>
                <w:color w:val="808080" w:themeColor="background1" w:themeShade="80"/>
              </w:rPr>
            </w:pPr>
          </w:p>
        </w:tc>
      </w:tr>
      <w:tr w:rsidR="009251B9" w:rsidRPr="00F262AE" w14:paraId="473ADDC1" w14:textId="77777777" w:rsidTr="00711E23">
        <w:tc>
          <w:tcPr>
            <w:tcW w:w="2328" w:type="dxa"/>
          </w:tcPr>
          <w:p w14:paraId="658FF69A" w14:textId="77777777" w:rsidR="009251B9" w:rsidRPr="00F262AE" w:rsidRDefault="009251B9" w:rsidP="002B741D">
            <w:pPr>
              <w:rPr>
                <w:rFonts w:ascii="Open Sans" w:hAnsi="Open Sans" w:cs="Open Sans"/>
              </w:rPr>
            </w:pPr>
            <w:r w:rsidRPr="00F262AE">
              <w:rPr>
                <w:rFonts w:ascii="Open Sans" w:hAnsi="Open Sans" w:cs="Open Sans"/>
              </w:rPr>
              <w:t>Email address</w:t>
            </w:r>
          </w:p>
          <w:p w14:paraId="698B8697" w14:textId="68E99F45" w:rsidR="00D15B39" w:rsidRPr="00F262AE" w:rsidRDefault="00D15B39" w:rsidP="002B741D">
            <w:pPr>
              <w:rPr>
                <w:rFonts w:ascii="Open Sans" w:hAnsi="Open Sans" w:cs="Open Sans"/>
              </w:rPr>
            </w:pPr>
          </w:p>
        </w:tc>
        <w:tc>
          <w:tcPr>
            <w:tcW w:w="7448" w:type="dxa"/>
          </w:tcPr>
          <w:p w14:paraId="1935FD15" w14:textId="77777777" w:rsidR="009251B9" w:rsidRPr="00F262AE" w:rsidRDefault="009251B9" w:rsidP="00D15B39">
            <w:pPr>
              <w:rPr>
                <w:rFonts w:ascii="Open Sans" w:hAnsi="Open Sans" w:cs="Open Sans"/>
                <w:i/>
                <w:iCs/>
                <w:color w:val="808080" w:themeColor="background1" w:themeShade="80"/>
              </w:rPr>
            </w:pPr>
          </w:p>
        </w:tc>
      </w:tr>
      <w:tr w:rsidR="009251B9" w:rsidRPr="00F262AE" w14:paraId="521C12F9" w14:textId="77777777" w:rsidTr="00711E23">
        <w:tc>
          <w:tcPr>
            <w:tcW w:w="2328" w:type="dxa"/>
          </w:tcPr>
          <w:p w14:paraId="5EEC3A18" w14:textId="2A6526E6" w:rsidR="009251B9" w:rsidRPr="00F262AE" w:rsidRDefault="009251B9" w:rsidP="002B741D">
            <w:pPr>
              <w:rPr>
                <w:rFonts w:ascii="Open Sans" w:hAnsi="Open Sans" w:cs="Open Sans"/>
              </w:rPr>
            </w:pPr>
            <w:r w:rsidRPr="00F262AE">
              <w:rPr>
                <w:rFonts w:ascii="Open Sans" w:hAnsi="Open Sans" w:cs="Open Sans"/>
              </w:rPr>
              <w:t>Membership</w:t>
            </w:r>
            <w:r w:rsidR="00D15B39" w:rsidRPr="00F262AE">
              <w:rPr>
                <w:rFonts w:ascii="Open Sans" w:hAnsi="Open Sans" w:cs="Open Sans"/>
              </w:rPr>
              <w:t xml:space="preserve">/candidate </w:t>
            </w:r>
            <w:r w:rsidRPr="00F262AE">
              <w:rPr>
                <w:rFonts w:ascii="Open Sans" w:hAnsi="Open Sans" w:cs="Open Sans"/>
              </w:rPr>
              <w:t>number</w:t>
            </w:r>
          </w:p>
          <w:p w14:paraId="385A07C3" w14:textId="5EF4584C" w:rsidR="00D15B39" w:rsidRPr="00F262AE" w:rsidRDefault="00D15B39" w:rsidP="002B741D">
            <w:pPr>
              <w:rPr>
                <w:rFonts w:ascii="Open Sans" w:hAnsi="Open Sans" w:cs="Open Sans"/>
              </w:rPr>
            </w:pPr>
          </w:p>
        </w:tc>
        <w:tc>
          <w:tcPr>
            <w:tcW w:w="7448" w:type="dxa"/>
          </w:tcPr>
          <w:p w14:paraId="2338B8F3" w14:textId="77777777" w:rsidR="009251B9" w:rsidRPr="00F262AE" w:rsidRDefault="009251B9" w:rsidP="00D15B39">
            <w:pPr>
              <w:rPr>
                <w:rFonts w:ascii="Open Sans" w:hAnsi="Open Sans" w:cs="Open Sans"/>
                <w:i/>
                <w:iCs/>
              </w:rPr>
            </w:pPr>
          </w:p>
        </w:tc>
      </w:tr>
      <w:tr w:rsidR="009251B9" w:rsidRPr="00F262AE" w14:paraId="32B0B22C" w14:textId="77777777" w:rsidTr="00711E23">
        <w:tc>
          <w:tcPr>
            <w:tcW w:w="2328" w:type="dxa"/>
            <w:vMerge w:val="restart"/>
          </w:tcPr>
          <w:p w14:paraId="117C4FC5" w14:textId="230A1C24" w:rsidR="009251B9" w:rsidRPr="00F262AE" w:rsidRDefault="009251B9" w:rsidP="002B741D">
            <w:pPr>
              <w:rPr>
                <w:rFonts w:ascii="Open Sans" w:hAnsi="Open Sans" w:cs="Open Sans"/>
              </w:rPr>
            </w:pPr>
            <w:r w:rsidRPr="00F262AE">
              <w:rPr>
                <w:rFonts w:ascii="Open Sans" w:hAnsi="Open Sans" w:cs="Open Sans"/>
              </w:rPr>
              <w:t>Assessment type</w:t>
            </w:r>
          </w:p>
        </w:tc>
        <w:tc>
          <w:tcPr>
            <w:tcW w:w="7448" w:type="dxa"/>
          </w:tcPr>
          <w:p w14:paraId="690CFF72" w14:textId="77777777" w:rsidR="009251B9" w:rsidRPr="00F262AE" w:rsidRDefault="003A6860" w:rsidP="002B741D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109255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1B9" w:rsidRPr="00F26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51B9" w:rsidRPr="00F262AE">
              <w:rPr>
                <w:rFonts w:ascii="Open Sans" w:hAnsi="Open Sans" w:cs="Open Sans"/>
              </w:rPr>
              <w:t xml:space="preserve">  Interview</w:t>
            </w:r>
          </w:p>
        </w:tc>
      </w:tr>
      <w:tr w:rsidR="009251B9" w:rsidRPr="00F262AE" w14:paraId="5A73553F" w14:textId="77777777" w:rsidTr="00711E23">
        <w:tc>
          <w:tcPr>
            <w:tcW w:w="2328" w:type="dxa"/>
            <w:vMerge/>
          </w:tcPr>
          <w:p w14:paraId="3FB02231" w14:textId="77777777" w:rsidR="009251B9" w:rsidRPr="00F262AE" w:rsidRDefault="009251B9" w:rsidP="002B741D">
            <w:pPr>
              <w:rPr>
                <w:rFonts w:ascii="Open Sans" w:hAnsi="Open Sans" w:cs="Open Sans"/>
              </w:rPr>
            </w:pPr>
          </w:p>
        </w:tc>
        <w:tc>
          <w:tcPr>
            <w:tcW w:w="7448" w:type="dxa"/>
          </w:tcPr>
          <w:p w14:paraId="631C9454" w14:textId="09FC60ED" w:rsidR="009251B9" w:rsidRPr="00F262AE" w:rsidRDefault="003A6860" w:rsidP="002B741D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196499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1B9" w:rsidRPr="00F26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51B9" w:rsidRPr="00F262AE">
              <w:rPr>
                <w:rFonts w:ascii="Open Sans" w:hAnsi="Open Sans" w:cs="Open Sans"/>
              </w:rPr>
              <w:t xml:space="preserve">  Remote </w:t>
            </w:r>
            <w:r w:rsidR="00083042" w:rsidRPr="00F262AE">
              <w:rPr>
                <w:rFonts w:ascii="Open Sans" w:hAnsi="Open Sans" w:cs="Open Sans"/>
              </w:rPr>
              <w:t>(</w:t>
            </w:r>
            <w:r w:rsidR="009251B9" w:rsidRPr="00F262AE">
              <w:rPr>
                <w:rFonts w:ascii="Open Sans" w:hAnsi="Open Sans" w:cs="Open Sans"/>
              </w:rPr>
              <w:t>proctored)</w:t>
            </w:r>
          </w:p>
        </w:tc>
      </w:tr>
      <w:tr w:rsidR="009251B9" w:rsidRPr="00F262AE" w14:paraId="2E32E265" w14:textId="77777777" w:rsidTr="00711E23">
        <w:tc>
          <w:tcPr>
            <w:tcW w:w="2328" w:type="dxa"/>
            <w:vMerge/>
          </w:tcPr>
          <w:p w14:paraId="159A3FF6" w14:textId="77777777" w:rsidR="009251B9" w:rsidRPr="00F262AE" w:rsidRDefault="009251B9" w:rsidP="002B741D">
            <w:pPr>
              <w:rPr>
                <w:rFonts w:ascii="Open Sans" w:hAnsi="Open Sans" w:cs="Open Sans"/>
              </w:rPr>
            </w:pPr>
          </w:p>
        </w:tc>
        <w:tc>
          <w:tcPr>
            <w:tcW w:w="7448" w:type="dxa"/>
          </w:tcPr>
          <w:p w14:paraId="59946D53" w14:textId="77777777" w:rsidR="009251B9" w:rsidRPr="00F262AE" w:rsidRDefault="003A6860" w:rsidP="002B741D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127632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1B9" w:rsidRPr="00F26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51B9" w:rsidRPr="00F262AE">
              <w:rPr>
                <w:rFonts w:ascii="Open Sans" w:hAnsi="Open Sans" w:cs="Open Sans"/>
              </w:rPr>
              <w:t xml:space="preserve">  Written submission</w:t>
            </w:r>
          </w:p>
        </w:tc>
      </w:tr>
    </w:tbl>
    <w:p w14:paraId="7123FCFA" w14:textId="29983A90" w:rsidR="009251B9" w:rsidRPr="00F262AE" w:rsidRDefault="009251B9" w:rsidP="009251B9">
      <w:pPr>
        <w:rPr>
          <w:rFonts w:ascii="Open Sans" w:hAnsi="Open Sans" w:cs="Open Sans"/>
        </w:rPr>
      </w:pPr>
    </w:p>
    <w:p w14:paraId="500B63D4" w14:textId="77777777" w:rsidR="00711E23" w:rsidRDefault="00711E23" w:rsidP="009251B9">
      <w:pPr>
        <w:rPr>
          <w:rFonts w:ascii="Open Sans" w:hAnsi="Open Sans" w:cs="Open Sans"/>
        </w:rPr>
      </w:pPr>
    </w:p>
    <w:p w14:paraId="0275CFBC" w14:textId="77777777" w:rsidR="00F262AE" w:rsidRDefault="00F262AE" w:rsidP="009251B9">
      <w:pPr>
        <w:rPr>
          <w:rFonts w:ascii="Open Sans" w:hAnsi="Open Sans" w:cs="Open Sans"/>
        </w:rPr>
      </w:pPr>
    </w:p>
    <w:p w14:paraId="63E3026E" w14:textId="77777777" w:rsidR="00F262AE" w:rsidRDefault="00F262AE" w:rsidP="009251B9">
      <w:pPr>
        <w:rPr>
          <w:rFonts w:ascii="Open Sans" w:hAnsi="Open Sans" w:cs="Open Sans"/>
        </w:rPr>
      </w:pPr>
    </w:p>
    <w:p w14:paraId="54D729BF" w14:textId="77777777" w:rsidR="00F262AE" w:rsidRDefault="00F262AE" w:rsidP="009251B9">
      <w:pPr>
        <w:rPr>
          <w:rFonts w:ascii="Open Sans" w:hAnsi="Open Sans" w:cs="Open Sans"/>
        </w:rPr>
      </w:pPr>
    </w:p>
    <w:p w14:paraId="2D98B105" w14:textId="77777777" w:rsidR="00F262AE" w:rsidRDefault="00F262AE" w:rsidP="009251B9">
      <w:pPr>
        <w:rPr>
          <w:rFonts w:ascii="Open Sans" w:hAnsi="Open Sans" w:cs="Open Sans"/>
        </w:rPr>
      </w:pPr>
    </w:p>
    <w:p w14:paraId="769A9028" w14:textId="77777777" w:rsidR="00D35B3F" w:rsidRDefault="00D35B3F" w:rsidP="009251B9">
      <w:pPr>
        <w:rPr>
          <w:rFonts w:ascii="Open Sans" w:hAnsi="Open Sans" w:cs="Open Sans"/>
        </w:rPr>
      </w:pPr>
    </w:p>
    <w:p w14:paraId="6D09E414" w14:textId="77777777" w:rsidR="00D35B3F" w:rsidRDefault="00D35B3F" w:rsidP="009251B9">
      <w:pPr>
        <w:rPr>
          <w:rFonts w:ascii="Open Sans" w:hAnsi="Open Sans" w:cs="Open Sans"/>
        </w:rPr>
      </w:pPr>
    </w:p>
    <w:p w14:paraId="52F2362B" w14:textId="77777777" w:rsidR="00D35B3F" w:rsidRDefault="00D35B3F" w:rsidP="009251B9">
      <w:pPr>
        <w:rPr>
          <w:rFonts w:ascii="Open Sans" w:hAnsi="Open Sans" w:cs="Open Sans"/>
        </w:rPr>
      </w:pPr>
    </w:p>
    <w:p w14:paraId="099355C2" w14:textId="77777777" w:rsidR="00F262AE" w:rsidRPr="00F262AE" w:rsidRDefault="00F262AE" w:rsidP="009251B9">
      <w:pPr>
        <w:rPr>
          <w:rFonts w:ascii="Open Sans" w:hAnsi="Open Sans" w:cs="Open Sans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9251B9" w:rsidRPr="00F262AE" w14:paraId="63799903" w14:textId="77777777" w:rsidTr="00711E23">
        <w:trPr>
          <w:trHeight w:val="189"/>
        </w:trPr>
        <w:tc>
          <w:tcPr>
            <w:tcW w:w="9781" w:type="dxa"/>
          </w:tcPr>
          <w:p w14:paraId="0CACFD2F" w14:textId="0FB08E45" w:rsidR="009251B9" w:rsidRPr="00F262AE" w:rsidRDefault="009251B9" w:rsidP="002B741D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  <w:r w:rsidRPr="00F262AE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What is the nature of your </w:t>
            </w:r>
            <w:r w:rsidR="00A71711" w:rsidRPr="00F262AE">
              <w:rPr>
                <w:rFonts w:ascii="Open Sans" w:hAnsi="Open Sans" w:cs="Open Sans"/>
                <w:b/>
                <w:bCs/>
                <w:sz w:val="22"/>
                <w:szCs w:val="22"/>
              </w:rPr>
              <w:t>extenuating circumstance?</w:t>
            </w:r>
            <w:r w:rsidRPr="00F262AE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251B9" w:rsidRPr="00F262AE" w14:paraId="72E2F4CA" w14:textId="77777777" w:rsidTr="00711E23">
        <w:trPr>
          <w:trHeight w:val="1628"/>
        </w:trPr>
        <w:tc>
          <w:tcPr>
            <w:tcW w:w="9781" w:type="dxa"/>
          </w:tcPr>
          <w:p w14:paraId="4AEFF6FC" w14:textId="034EADA9" w:rsidR="009251B9" w:rsidRPr="00F262AE" w:rsidRDefault="009251B9" w:rsidP="002B741D">
            <w:pPr>
              <w:pStyle w:val="Default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</w:p>
        </w:tc>
      </w:tr>
    </w:tbl>
    <w:p w14:paraId="07D5E205" w14:textId="3956B494" w:rsidR="009251B9" w:rsidRPr="00F262AE" w:rsidRDefault="009251B9" w:rsidP="009251B9">
      <w:pPr>
        <w:pStyle w:val="Default"/>
        <w:rPr>
          <w:rFonts w:ascii="Open Sans" w:hAnsi="Open Sans" w:cs="Open Sans"/>
          <w:sz w:val="22"/>
          <w:szCs w:val="22"/>
        </w:rPr>
      </w:pPr>
    </w:p>
    <w:p w14:paraId="4E5A75CB" w14:textId="77777777" w:rsidR="00711E23" w:rsidRPr="00F262AE" w:rsidRDefault="00711E23" w:rsidP="009251B9">
      <w:pPr>
        <w:pStyle w:val="Default"/>
        <w:rPr>
          <w:rFonts w:ascii="Open Sans" w:hAnsi="Open Sans" w:cs="Open Sans"/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9251B9" w:rsidRPr="00F262AE" w14:paraId="1D64AA6F" w14:textId="77777777" w:rsidTr="00711E23">
        <w:trPr>
          <w:trHeight w:val="179"/>
        </w:trPr>
        <w:tc>
          <w:tcPr>
            <w:tcW w:w="9781" w:type="dxa"/>
          </w:tcPr>
          <w:p w14:paraId="334C9E60" w14:textId="1767A34B" w:rsidR="009251B9" w:rsidRPr="00F262AE" w:rsidRDefault="009251B9" w:rsidP="002B741D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  <w:r w:rsidRPr="00F262AE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What </w:t>
            </w:r>
            <w:r w:rsidR="00E47E0D" w:rsidRPr="00F262AE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type of dispensation do you require? </w:t>
            </w:r>
          </w:p>
        </w:tc>
      </w:tr>
      <w:tr w:rsidR="009251B9" w:rsidRPr="00F262AE" w14:paraId="0DD7044D" w14:textId="77777777" w:rsidTr="00711E23">
        <w:trPr>
          <w:trHeight w:val="1701"/>
        </w:trPr>
        <w:tc>
          <w:tcPr>
            <w:tcW w:w="9781" w:type="dxa"/>
          </w:tcPr>
          <w:p w14:paraId="39EB2AD5" w14:textId="0A1B0459" w:rsidR="009251B9" w:rsidRPr="00F262AE" w:rsidRDefault="009251B9" w:rsidP="002B741D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0CCCA610" w14:textId="77777777" w:rsidR="009251B9" w:rsidRDefault="009251B9" w:rsidP="009251B9">
      <w:pPr>
        <w:rPr>
          <w:rFonts w:ascii="Open Sans" w:hAnsi="Open Sans" w:cs="Open Sans"/>
        </w:rPr>
      </w:pPr>
    </w:p>
    <w:p w14:paraId="4304292C" w14:textId="77777777" w:rsidR="00D35B3F" w:rsidRDefault="00D35B3F" w:rsidP="009251B9">
      <w:pPr>
        <w:rPr>
          <w:rFonts w:ascii="Open Sans" w:hAnsi="Open Sans" w:cs="Open Sans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D35B3F" w:rsidRPr="00F262AE" w14:paraId="4E6819C3" w14:textId="77777777" w:rsidTr="00D35B3F">
        <w:trPr>
          <w:trHeight w:val="616"/>
        </w:trPr>
        <w:tc>
          <w:tcPr>
            <w:tcW w:w="9781" w:type="dxa"/>
          </w:tcPr>
          <w:p w14:paraId="30993F2D" w14:textId="77777777" w:rsidR="00D35B3F" w:rsidRDefault="00D35B3F" w:rsidP="00D35B3F">
            <w:pPr>
              <w:rPr>
                <w:rFonts w:ascii="Open Sans" w:hAnsi="Open Sans" w:cs="Open Sans"/>
                <w:b/>
                <w:bCs/>
              </w:rPr>
            </w:pPr>
            <w:r w:rsidRPr="00F262AE">
              <w:rPr>
                <w:rFonts w:ascii="Open Sans" w:hAnsi="Open Sans" w:cs="Open Sans"/>
                <w:b/>
                <w:bCs/>
              </w:rPr>
              <w:t>Supporting evidence</w:t>
            </w:r>
          </w:p>
          <w:p w14:paraId="2CDA5127" w14:textId="13ACF1ED" w:rsidR="00D35B3F" w:rsidRPr="00F262AE" w:rsidRDefault="00D35B3F" w:rsidP="00D35B3F">
            <w:pPr>
              <w:jc w:val="both"/>
              <w:rPr>
                <w:rFonts w:ascii="Open Sans" w:hAnsi="Open Sans" w:cs="Open Sans"/>
              </w:rPr>
            </w:pPr>
            <w:r w:rsidRPr="00F262AE">
              <w:rPr>
                <w:rFonts w:ascii="Open Sans" w:hAnsi="Open Sans" w:cs="Open Sans"/>
              </w:rPr>
              <w:t>Please indicate the form of evidence that supports your reques</w:t>
            </w:r>
            <w:r>
              <w:rPr>
                <w:rFonts w:ascii="Open Sans" w:hAnsi="Open Sans" w:cs="Open Sans"/>
              </w:rPr>
              <w:t>t</w:t>
            </w:r>
          </w:p>
        </w:tc>
      </w:tr>
      <w:tr w:rsidR="00D35B3F" w:rsidRPr="00F262AE" w14:paraId="49B66B19" w14:textId="77777777" w:rsidTr="00BB32F0">
        <w:trPr>
          <w:trHeight w:val="1701"/>
        </w:trPr>
        <w:tc>
          <w:tcPr>
            <w:tcW w:w="9781" w:type="dxa"/>
          </w:tcPr>
          <w:p w14:paraId="0AB12A74" w14:textId="77777777" w:rsidR="00D35B3F" w:rsidRPr="00F262AE" w:rsidRDefault="00D35B3F" w:rsidP="00BB32F0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6F2D0309" w14:textId="77777777" w:rsidR="00D35B3F" w:rsidRPr="00F262AE" w:rsidRDefault="00D35B3F" w:rsidP="009251B9">
      <w:pPr>
        <w:rPr>
          <w:rFonts w:ascii="Open Sans" w:hAnsi="Open Sans" w:cs="Open Sans"/>
        </w:rPr>
      </w:pPr>
    </w:p>
    <w:p w14:paraId="2D747796" w14:textId="77777777" w:rsidR="00F318E6" w:rsidRPr="00FC2686" w:rsidRDefault="00F318E6" w:rsidP="00F318E6">
      <w:pPr>
        <w:rPr>
          <w:rFonts w:ascii="Open Sans" w:hAnsi="Open Sans" w:cs="Open Sans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318E6" w:rsidRPr="00FC2686" w14:paraId="28607C53" w14:textId="77777777" w:rsidTr="000A058F">
        <w:trPr>
          <w:trHeight w:val="294"/>
        </w:trPr>
        <w:tc>
          <w:tcPr>
            <w:tcW w:w="9918" w:type="dxa"/>
          </w:tcPr>
          <w:p w14:paraId="681C7FD2" w14:textId="77777777" w:rsidR="00F318E6" w:rsidRPr="00FC2686" w:rsidRDefault="00F318E6" w:rsidP="000A058F">
            <w:pPr>
              <w:rPr>
                <w:rFonts w:ascii="Open Sans" w:hAnsi="Open Sans" w:cs="Open Sans"/>
                <w:b/>
                <w:bCs/>
              </w:rPr>
            </w:pPr>
            <w:r w:rsidRPr="00FC2686">
              <w:rPr>
                <w:rFonts w:ascii="Open Sans" w:hAnsi="Open Sans" w:cs="Open Sans"/>
                <w:b/>
                <w:bCs/>
              </w:rPr>
              <w:t>Declaration:</w:t>
            </w:r>
          </w:p>
        </w:tc>
      </w:tr>
      <w:tr w:rsidR="00F318E6" w:rsidRPr="00FC2686" w14:paraId="4A56574C" w14:textId="77777777" w:rsidTr="000A058F">
        <w:trPr>
          <w:trHeight w:val="859"/>
        </w:trPr>
        <w:tc>
          <w:tcPr>
            <w:tcW w:w="9918" w:type="dxa"/>
          </w:tcPr>
          <w:p w14:paraId="188E383F" w14:textId="77777777" w:rsidR="00F318E6" w:rsidRPr="00FC2686" w:rsidRDefault="00F318E6" w:rsidP="000A058F">
            <w:pPr>
              <w:rPr>
                <w:rFonts w:ascii="Open Sans" w:hAnsi="Open Sans" w:cs="Open Sans"/>
              </w:rPr>
            </w:pPr>
          </w:p>
          <w:p w14:paraId="2310964A" w14:textId="77777777" w:rsidR="00F318E6" w:rsidRPr="00FC2686" w:rsidRDefault="003A6860" w:rsidP="000A058F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2980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8E6" w:rsidRPr="00FC268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18E6" w:rsidRPr="00FC2686">
              <w:rPr>
                <w:rFonts w:ascii="Open Sans" w:hAnsi="Open Sans" w:cs="Open Sans"/>
              </w:rPr>
              <w:t xml:space="preserve">  I confirm that the information on this form and supporting evidence is true and accurate. </w:t>
            </w:r>
          </w:p>
          <w:p w14:paraId="4E6260B6" w14:textId="77777777" w:rsidR="00F318E6" w:rsidRPr="00FC2686" w:rsidRDefault="00F318E6" w:rsidP="000A058F">
            <w:pPr>
              <w:rPr>
                <w:rFonts w:ascii="Open Sans" w:hAnsi="Open Sans" w:cs="Open Sans"/>
              </w:rPr>
            </w:pPr>
          </w:p>
          <w:p w14:paraId="2F24F910" w14:textId="77777777" w:rsidR="00F318E6" w:rsidRPr="00FC2686" w:rsidRDefault="003A6860" w:rsidP="000A058F">
            <w:pPr>
              <w:jc w:val="both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76044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8E6" w:rsidRPr="00FC268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18E6" w:rsidRPr="00FC2686">
              <w:rPr>
                <w:rFonts w:ascii="Open Sans" w:hAnsi="Open Sans" w:cs="Open Sans"/>
              </w:rPr>
              <w:t xml:space="preserve"> I give RICS consent to process the information I have provided in accordance with data protection legislation and the RICS </w:t>
            </w:r>
            <w:hyperlink r:id="rId13" w:history="1">
              <w:r w:rsidR="00F318E6" w:rsidRPr="00FC2686">
                <w:rPr>
                  <w:rStyle w:val="Hyperlink"/>
                  <w:rFonts w:ascii="Open Sans" w:hAnsi="Open Sans" w:cs="Open Sans"/>
                </w:rPr>
                <w:t>privacy policy</w:t>
              </w:r>
            </w:hyperlink>
            <w:r w:rsidR="00F318E6" w:rsidRPr="00FC2686">
              <w:rPr>
                <w:rFonts w:ascii="Open Sans" w:hAnsi="Open Sans" w:cs="Open Sans"/>
              </w:rPr>
              <w:t xml:space="preserve"> for purposes of processing my application and for auditing.  </w:t>
            </w:r>
          </w:p>
          <w:p w14:paraId="3873B793" w14:textId="77777777" w:rsidR="00F318E6" w:rsidRPr="00FC2686" w:rsidRDefault="00F318E6" w:rsidP="000A058F">
            <w:pPr>
              <w:rPr>
                <w:rFonts w:ascii="Open Sans" w:hAnsi="Open Sans" w:cs="Open Sans"/>
              </w:rPr>
            </w:pPr>
          </w:p>
        </w:tc>
      </w:tr>
    </w:tbl>
    <w:p w14:paraId="6D5FD0BA" w14:textId="77777777" w:rsidR="00F318E6" w:rsidRPr="00FC2686" w:rsidRDefault="00F318E6" w:rsidP="00F318E6">
      <w:pPr>
        <w:pStyle w:val="Default"/>
        <w:rPr>
          <w:rFonts w:ascii="Open Sans" w:hAnsi="Open Sans" w:cs="Open Sans"/>
          <w:sz w:val="22"/>
          <w:szCs w:val="22"/>
        </w:rPr>
      </w:pPr>
    </w:p>
    <w:p w14:paraId="0FD772C6" w14:textId="77777777" w:rsidR="00F318E6" w:rsidRPr="00FC2686" w:rsidRDefault="00F318E6" w:rsidP="00F318E6">
      <w:pPr>
        <w:jc w:val="both"/>
        <w:rPr>
          <w:rFonts w:ascii="Open Sans" w:hAnsi="Open Sans" w:cs="Open Sans"/>
        </w:rPr>
      </w:pPr>
      <w:r w:rsidRPr="00FC2686">
        <w:rPr>
          <w:rFonts w:ascii="Open Sans" w:hAnsi="Open Sans" w:cs="Open Sans"/>
        </w:rPr>
        <w:t>Your signature:</w:t>
      </w:r>
    </w:p>
    <w:p w14:paraId="575ACB81" w14:textId="77777777" w:rsidR="00F318E6" w:rsidRPr="00FC2686" w:rsidRDefault="00F318E6" w:rsidP="00F318E6">
      <w:pPr>
        <w:jc w:val="both"/>
        <w:rPr>
          <w:rFonts w:ascii="Open Sans" w:hAnsi="Open Sans" w:cs="Open Sans"/>
        </w:rPr>
      </w:pPr>
    </w:p>
    <w:p w14:paraId="513DE8D5" w14:textId="77777777" w:rsidR="00F318E6" w:rsidRPr="00FC2686" w:rsidRDefault="00F318E6" w:rsidP="00F318E6">
      <w:pPr>
        <w:jc w:val="both"/>
        <w:rPr>
          <w:rFonts w:ascii="Open Sans" w:hAnsi="Open Sans" w:cs="Open Sans"/>
        </w:rPr>
      </w:pPr>
    </w:p>
    <w:p w14:paraId="4F1A0C78" w14:textId="77777777" w:rsidR="00F318E6" w:rsidRPr="00FC2686" w:rsidRDefault="00F318E6" w:rsidP="00F318E6">
      <w:pPr>
        <w:jc w:val="both"/>
        <w:rPr>
          <w:rFonts w:ascii="Open Sans" w:hAnsi="Open Sans" w:cs="Open Sans"/>
        </w:rPr>
      </w:pPr>
      <w:r w:rsidRPr="00FC2686">
        <w:rPr>
          <w:rFonts w:ascii="Open Sans" w:hAnsi="Open Sans" w:cs="Open Sans"/>
        </w:rPr>
        <w:t>Date:</w:t>
      </w:r>
    </w:p>
    <w:p w14:paraId="08376E77" w14:textId="2C289F50" w:rsidR="00CC04E3" w:rsidRPr="00880282" w:rsidRDefault="00CC04E3" w:rsidP="00D35B3F">
      <w:pPr>
        <w:jc w:val="both"/>
        <w:rPr>
          <w:rFonts w:ascii="Arial" w:hAnsi="Arial" w:cs="Arial"/>
        </w:rPr>
      </w:pPr>
    </w:p>
    <w:sectPr w:rsidR="00CC04E3" w:rsidRPr="00880282" w:rsidSect="0022404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021" w:bottom="1746" w:left="1123" w:header="873" w:footer="493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4A930" w14:textId="77777777" w:rsidR="00BC5915" w:rsidRPr="00F262AE" w:rsidRDefault="00BC5915">
      <w:r w:rsidRPr="00F262AE">
        <w:separator/>
      </w:r>
    </w:p>
  </w:endnote>
  <w:endnote w:type="continuationSeparator" w:id="0">
    <w:p w14:paraId="4C1F7655" w14:textId="77777777" w:rsidR="00BC5915" w:rsidRPr="00F262AE" w:rsidRDefault="00BC5915">
      <w:r w:rsidRPr="00F262AE">
        <w:continuationSeparator/>
      </w:r>
    </w:p>
  </w:endnote>
  <w:endnote w:type="continuationNotice" w:id="1">
    <w:p w14:paraId="4AF66C95" w14:textId="77777777" w:rsidR="00BC5915" w:rsidRPr="00F262AE" w:rsidRDefault="00BC59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0B2A" w14:textId="77777777" w:rsidR="00BC7AC3" w:rsidRPr="00F262AE" w:rsidRDefault="00E178D8">
    <w:pPr>
      <w:spacing w:line="259" w:lineRule="auto"/>
      <w:ind w:right="-453"/>
      <w:jc w:val="right"/>
    </w:pPr>
    <w:r w:rsidRPr="00F262AE">
      <w:rPr>
        <w:rFonts w:eastAsia="Calibri"/>
        <w:noProof/>
        <w:lang w:eastAsia="en-GB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4BA44B12" wp14:editId="78E0C0A9">
              <wp:simplePos x="0" y="0"/>
              <wp:positionH relativeFrom="page">
                <wp:posOffset>1041931</wp:posOffset>
              </wp:positionH>
              <wp:positionV relativeFrom="page">
                <wp:posOffset>10101521</wp:posOffset>
              </wp:positionV>
              <wp:extent cx="57455" cy="158217"/>
              <wp:effectExtent l="0" t="0" r="0" b="0"/>
              <wp:wrapSquare wrapText="bothSides"/>
              <wp:docPr id="4523" name="Group 45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55" cy="158217"/>
                        <a:chOff x="0" y="0"/>
                        <a:chExt cx="57455" cy="158217"/>
                      </a:xfrm>
                    </wpg:grpSpPr>
                    <wps:wsp>
                      <wps:cNvPr id="4723" name="Shape 4723"/>
                      <wps:cNvSpPr/>
                      <wps:spPr>
                        <a:xfrm>
                          <a:off x="0" y="0"/>
                          <a:ext cx="57455" cy="158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55" h="158217">
                              <a:moveTo>
                                <a:pt x="0" y="0"/>
                              </a:moveTo>
                              <a:lnTo>
                                <a:pt x="57455" y="0"/>
                              </a:lnTo>
                              <a:lnTo>
                                <a:pt x="57455" y="158217"/>
                              </a:lnTo>
                              <a:lnTo>
                                <a:pt x="0" y="15821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2B4E4A" id="Group 4523" o:spid="_x0000_s1026" style="position:absolute;margin-left:82.05pt;margin-top:795.4pt;width:4.5pt;height:12.45pt;z-index:251658243;mso-position-horizontal-relative:page;mso-position-vertical-relative:page" coordsize="57455,158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">
              <v:shape id="Shape 4723" o:spid="_x0000_s1027" style="position:absolute;width:57455;height:158217;visibility:visible;mso-wrap-style:square;v-text-anchor:top" coordsize="57455,158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" path="m,l57455,r,158217l,158217,,e" fillcolor="#4a1763" stroked="f" strokeweight="0">
                <v:stroke miterlimit="83231f" joinstyle="miter"/>
                <v:path arrowok="t" textboxrect="0,0,57455,158217"/>
              </v:shape>
              <w10:wrap type="square" anchorx="page" anchory="page"/>
            </v:group>
          </w:pict>
        </mc:Fallback>
      </mc:AlternateContent>
    </w:r>
    <w:r w:rsidRPr="00F262AE">
      <w:rPr>
        <w:rFonts w:eastAsia="Calibri"/>
        <w:b/>
        <w:color w:val="4A1763"/>
        <w:sz w:val="36"/>
      </w:rPr>
      <w:t>rics.org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931408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p w14:paraId="5D9C590E" w14:textId="77777777" w:rsidR="005C1E0F" w:rsidRPr="00F262AE" w:rsidRDefault="007D1046" w:rsidP="005C1E0F">
        <w:pPr>
          <w:tabs>
            <w:tab w:val="right" w:pos="10215"/>
          </w:tabs>
          <w:spacing w:line="259" w:lineRule="auto"/>
          <w:ind w:left="-557" w:right="-453"/>
        </w:pPr>
        <w:r w:rsidRPr="00F262AE">
          <w:rPr>
            <w:noProof/>
            <w:lang w:eastAsia="en-GB"/>
          </w:rPr>
          <w:drawing>
            <wp:anchor distT="0" distB="0" distL="114300" distR="114300" simplePos="0" relativeHeight="251658240" behindDoc="1" locked="0" layoutInCell="1" allowOverlap="1" wp14:anchorId="614C0C67" wp14:editId="3D84B2BF">
              <wp:simplePos x="0" y="0"/>
              <wp:positionH relativeFrom="column">
                <wp:posOffset>-759295</wp:posOffset>
              </wp:positionH>
              <wp:positionV relativeFrom="paragraph">
                <wp:posOffset>-307119</wp:posOffset>
              </wp:positionV>
              <wp:extent cx="7562850" cy="898922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19000-RICS-UK-LONDON-LH-FOOT-P2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2850" cy="8989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C1E0F" w:rsidRPr="00F262AE">
          <w:rPr>
            <w:rFonts w:eastAsia="Calibri"/>
            <w:b/>
            <w:color w:val="4A1763"/>
            <w:sz w:val="36"/>
          </w:rPr>
          <w:tab/>
        </w:r>
      </w:p>
      <w:p w14:paraId="521168AB" w14:textId="77777777" w:rsidR="005C1E0F" w:rsidRPr="00F262AE" w:rsidRDefault="005C1E0F">
        <w:pPr>
          <w:pStyle w:val="Footer"/>
          <w:jc w:val="center"/>
          <w:rPr>
            <w:rFonts w:ascii="Open Sans" w:hAnsi="Open Sans" w:cs="Open Sans"/>
          </w:rPr>
        </w:pPr>
        <w:r w:rsidRPr="00F262AE">
          <w:rPr>
            <w:rFonts w:ascii="Open Sans" w:hAnsi="Open Sans" w:cs="Open Sans"/>
          </w:rPr>
          <w:fldChar w:fldCharType="begin"/>
        </w:r>
        <w:r w:rsidRPr="00F262AE">
          <w:rPr>
            <w:rFonts w:ascii="Open Sans" w:hAnsi="Open Sans" w:cs="Open Sans"/>
          </w:rPr>
          <w:instrText xml:space="preserve"> PAGE   \* MERGEFORMAT </w:instrText>
        </w:r>
        <w:r w:rsidRPr="00F262AE">
          <w:rPr>
            <w:rFonts w:ascii="Open Sans" w:hAnsi="Open Sans" w:cs="Open Sans"/>
          </w:rPr>
          <w:fldChar w:fldCharType="separate"/>
        </w:r>
        <w:r w:rsidR="00E923B9" w:rsidRPr="00F262AE">
          <w:rPr>
            <w:rFonts w:ascii="Open Sans" w:hAnsi="Open Sans" w:cs="Open Sans"/>
          </w:rPr>
          <w:t>3</w:t>
        </w:r>
        <w:r w:rsidRPr="00F262AE">
          <w:rPr>
            <w:rFonts w:ascii="Open Sans" w:hAnsi="Open Sans" w:cs="Open Sans"/>
          </w:rPr>
          <w:fldChar w:fldCharType="end"/>
        </w:r>
      </w:p>
    </w:sdtContent>
  </w:sdt>
  <w:p w14:paraId="00E94842" w14:textId="77777777" w:rsidR="00BC7AC3" w:rsidRPr="00F262AE" w:rsidRDefault="00BC7AC3" w:rsidP="005C1E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28007" w14:textId="1F6A791C" w:rsidR="00D37961" w:rsidRPr="00D35B3F" w:rsidRDefault="00893E99">
    <w:pPr>
      <w:pStyle w:val="Footer"/>
      <w:jc w:val="center"/>
      <w:rPr>
        <w:rFonts w:ascii="Open Sans" w:hAnsi="Open Sans" w:cs="Open Sans"/>
      </w:rPr>
    </w:pPr>
    <w:r w:rsidRPr="00F262AE">
      <w:rPr>
        <w:noProof/>
        <w:lang w:eastAsia="en-GB"/>
      </w:rPr>
      <w:drawing>
        <wp:anchor distT="0" distB="0" distL="114300" distR="114300" simplePos="0" relativeHeight="251658246" behindDoc="1" locked="0" layoutInCell="1" allowOverlap="1" wp14:anchorId="52B4DB8C" wp14:editId="2EE55099">
          <wp:simplePos x="0" y="0"/>
          <wp:positionH relativeFrom="column">
            <wp:posOffset>-681486</wp:posOffset>
          </wp:positionH>
          <wp:positionV relativeFrom="paragraph">
            <wp:posOffset>-457835</wp:posOffset>
          </wp:positionV>
          <wp:extent cx="7562850" cy="89892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9000-RICS-UK-LONDON-LH-FOOT-P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8989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075163413"/>
        <w:docPartObj>
          <w:docPartGallery w:val="Page Numbers (Bottom of Page)"/>
          <w:docPartUnique/>
        </w:docPartObj>
      </w:sdtPr>
      <w:sdtEndPr>
        <w:rPr>
          <w:rFonts w:ascii="Open Sans" w:hAnsi="Open Sans" w:cs="Open Sans"/>
        </w:rPr>
      </w:sdtEndPr>
      <w:sdtContent>
        <w:r w:rsidR="00D37961" w:rsidRPr="00D35B3F">
          <w:rPr>
            <w:rFonts w:ascii="Open Sans" w:hAnsi="Open Sans" w:cs="Open Sans"/>
          </w:rPr>
          <w:fldChar w:fldCharType="begin"/>
        </w:r>
        <w:r w:rsidR="00D37961" w:rsidRPr="00D35B3F">
          <w:rPr>
            <w:rFonts w:ascii="Open Sans" w:hAnsi="Open Sans" w:cs="Open Sans"/>
          </w:rPr>
          <w:instrText xml:space="preserve"> PAGE   \* MERGEFORMAT </w:instrText>
        </w:r>
        <w:r w:rsidR="00D37961" w:rsidRPr="00D35B3F">
          <w:rPr>
            <w:rFonts w:ascii="Open Sans" w:hAnsi="Open Sans" w:cs="Open Sans"/>
          </w:rPr>
          <w:fldChar w:fldCharType="separate"/>
        </w:r>
        <w:r w:rsidR="00E923B9" w:rsidRPr="00D35B3F">
          <w:rPr>
            <w:rFonts w:ascii="Open Sans" w:hAnsi="Open Sans" w:cs="Open Sans"/>
          </w:rPr>
          <w:t>1</w:t>
        </w:r>
        <w:r w:rsidR="00D37961" w:rsidRPr="00D35B3F">
          <w:rPr>
            <w:rFonts w:ascii="Open Sans" w:hAnsi="Open Sans" w:cs="Open Sans"/>
          </w:rPr>
          <w:fldChar w:fldCharType="end"/>
        </w:r>
      </w:sdtContent>
    </w:sdt>
  </w:p>
  <w:p w14:paraId="2DBA900B" w14:textId="2F74DD17" w:rsidR="007D1046" w:rsidRPr="00F262AE" w:rsidRDefault="007D1046" w:rsidP="007D1046">
    <w:pPr>
      <w:spacing w:line="259" w:lineRule="auto"/>
      <w:ind w:right="-45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17E10" w14:textId="77777777" w:rsidR="00BC5915" w:rsidRPr="00F262AE" w:rsidRDefault="00BC5915">
      <w:r w:rsidRPr="00F262AE">
        <w:separator/>
      </w:r>
    </w:p>
  </w:footnote>
  <w:footnote w:type="continuationSeparator" w:id="0">
    <w:p w14:paraId="2CD2D3D1" w14:textId="77777777" w:rsidR="00BC5915" w:rsidRPr="00F262AE" w:rsidRDefault="00BC5915">
      <w:r w:rsidRPr="00F262AE">
        <w:continuationSeparator/>
      </w:r>
    </w:p>
  </w:footnote>
  <w:footnote w:type="continuationNotice" w:id="1">
    <w:p w14:paraId="4B1D6F70" w14:textId="77777777" w:rsidR="00BC5915" w:rsidRPr="00F262AE" w:rsidRDefault="00BC59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C756" w14:textId="59E4703A" w:rsidR="00BC7AC3" w:rsidRPr="00F262AE" w:rsidRDefault="00E178D8">
    <w:r w:rsidRPr="00F262AE">
      <w:rPr>
        <w:rFonts w:eastAsia="Calibri"/>
        <w:noProof/>
        <w:lang w:eastAsia="en-GB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7407C0F9" wp14:editId="68830AE3">
              <wp:simplePos x="0" y="0"/>
              <wp:positionH relativeFrom="page">
                <wp:posOffset>360004</wp:posOffset>
              </wp:positionH>
              <wp:positionV relativeFrom="page">
                <wp:posOffset>9982802</wp:posOffset>
              </wp:positionV>
              <wp:extent cx="1142441" cy="395668"/>
              <wp:effectExtent l="0" t="0" r="0" b="0"/>
              <wp:wrapNone/>
              <wp:docPr id="4501" name="Group 45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2441" cy="395668"/>
                        <a:chOff x="0" y="0"/>
                        <a:chExt cx="1142441" cy="395668"/>
                      </a:xfrm>
                    </wpg:grpSpPr>
                    <wps:wsp>
                      <wps:cNvPr id="4508" name="Shape 4508"/>
                      <wps:cNvSpPr/>
                      <wps:spPr>
                        <a:xfrm>
                          <a:off x="243904" y="111506"/>
                          <a:ext cx="35801" cy="236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01" h="23622">
                              <a:moveTo>
                                <a:pt x="4991" y="0"/>
                              </a:moveTo>
                              <a:cubicBezTo>
                                <a:pt x="4991" y="0"/>
                                <a:pt x="13208" y="1829"/>
                                <a:pt x="20853" y="5055"/>
                              </a:cubicBezTo>
                              <a:cubicBezTo>
                                <a:pt x="28969" y="8471"/>
                                <a:pt x="35801" y="11976"/>
                                <a:pt x="35801" y="11976"/>
                              </a:cubicBezTo>
                              <a:cubicBezTo>
                                <a:pt x="33630" y="18720"/>
                                <a:pt x="27470" y="23622"/>
                                <a:pt x="20218" y="23622"/>
                              </a:cubicBezTo>
                              <a:cubicBezTo>
                                <a:pt x="11113" y="23622"/>
                                <a:pt x="0" y="14377"/>
                                <a:pt x="49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" name="Shape 4505"/>
                      <wps:cNvSpPr/>
                      <wps:spPr>
                        <a:xfrm>
                          <a:off x="0" y="20929"/>
                          <a:ext cx="137706" cy="360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706" h="360756">
                              <a:moveTo>
                                <a:pt x="108636" y="0"/>
                              </a:moveTo>
                              <a:lnTo>
                                <a:pt x="137706" y="72403"/>
                              </a:lnTo>
                              <a:cubicBezTo>
                                <a:pt x="124574" y="76505"/>
                                <a:pt x="84099" y="87491"/>
                                <a:pt x="54166" y="128613"/>
                              </a:cubicBezTo>
                              <a:cubicBezTo>
                                <a:pt x="54166" y="128613"/>
                                <a:pt x="70904" y="124105"/>
                                <a:pt x="82829" y="131293"/>
                              </a:cubicBezTo>
                              <a:cubicBezTo>
                                <a:pt x="82829" y="131293"/>
                                <a:pt x="49466" y="156299"/>
                                <a:pt x="35420" y="192240"/>
                              </a:cubicBezTo>
                              <a:cubicBezTo>
                                <a:pt x="35420" y="192240"/>
                                <a:pt x="28702" y="300076"/>
                                <a:pt x="124727" y="360756"/>
                              </a:cubicBezTo>
                              <a:cubicBezTo>
                                <a:pt x="51651" y="331661"/>
                                <a:pt x="0" y="260248"/>
                                <a:pt x="0" y="176759"/>
                              </a:cubicBezTo>
                              <a:cubicBezTo>
                                <a:pt x="0" y="99530"/>
                                <a:pt x="44209" y="32652"/>
                                <a:pt x="1086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" name="Shape 4504"/>
                      <wps:cNvSpPr/>
                      <wps:spPr>
                        <a:xfrm>
                          <a:off x="256515" y="20231"/>
                          <a:ext cx="79893" cy="127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93" h="127581">
                              <a:moveTo>
                                <a:pt x="29108" y="0"/>
                              </a:moveTo>
                              <a:cubicBezTo>
                                <a:pt x="45422" y="8090"/>
                                <a:pt x="60458" y="18366"/>
                                <a:pt x="73837" y="30445"/>
                              </a:cubicBezTo>
                              <a:lnTo>
                                <a:pt x="79893" y="37628"/>
                              </a:lnTo>
                              <a:lnTo>
                                <a:pt x="79893" y="127581"/>
                              </a:lnTo>
                              <a:lnTo>
                                <a:pt x="61542" y="118938"/>
                              </a:lnTo>
                              <a:cubicBezTo>
                                <a:pt x="54011" y="115395"/>
                                <a:pt x="46184" y="111716"/>
                                <a:pt x="38697" y="108204"/>
                              </a:cubicBezTo>
                              <a:cubicBezTo>
                                <a:pt x="36004" y="106997"/>
                                <a:pt x="40792" y="103112"/>
                                <a:pt x="43002" y="99009"/>
                              </a:cubicBezTo>
                              <a:cubicBezTo>
                                <a:pt x="47612" y="90322"/>
                                <a:pt x="16574" y="76632"/>
                                <a:pt x="0" y="72733"/>
                              </a:cubicBezTo>
                              <a:lnTo>
                                <a:pt x="291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3" name="Shape 4503"/>
                      <wps:cNvSpPr/>
                      <wps:spPr>
                        <a:xfrm>
                          <a:off x="128321" y="76"/>
                          <a:ext cx="57785" cy="35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85" h="35496">
                              <a:moveTo>
                                <a:pt x="57417" y="0"/>
                              </a:moveTo>
                              <a:cubicBezTo>
                                <a:pt x="57645" y="2045"/>
                                <a:pt x="57785" y="4711"/>
                                <a:pt x="57785" y="6376"/>
                              </a:cubicBezTo>
                              <a:cubicBezTo>
                                <a:pt x="57785" y="22466"/>
                                <a:pt x="44755" y="35496"/>
                                <a:pt x="28664" y="35496"/>
                              </a:cubicBezTo>
                              <a:cubicBezTo>
                                <a:pt x="14669" y="35496"/>
                                <a:pt x="2769" y="25412"/>
                                <a:pt x="0" y="12205"/>
                              </a:cubicBezTo>
                              <a:cubicBezTo>
                                <a:pt x="18009" y="5449"/>
                                <a:pt x="37313" y="1219"/>
                                <a:pt x="574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2" name="Shape 4502"/>
                      <wps:cNvSpPr/>
                      <wps:spPr>
                        <a:xfrm>
                          <a:off x="208547" y="0"/>
                          <a:ext cx="57442" cy="353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42" h="35318">
                              <a:moveTo>
                                <a:pt x="330" y="0"/>
                              </a:moveTo>
                              <a:cubicBezTo>
                                <a:pt x="20257" y="1092"/>
                                <a:pt x="39472" y="5131"/>
                                <a:pt x="57442" y="11747"/>
                              </a:cubicBezTo>
                              <a:cubicBezTo>
                                <a:pt x="54635" y="24929"/>
                                <a:pt x="42951" y="35318"/>
                                <a:pt x="28994" y="35318"/>
                              </a:cubicBezTo>
                              <a:cubicBezTo>
                                <a:pt x="12929" y="35318"/>
                                <a:pt x="0" y="22555"/>
                                <a:pt x="0" y="6515"/>
                              </a:cubicBezTo>
                              <a:cubicBezTo>
                                <a:pt x="0" y="4966"/>
                                <a:pt x="102" y="1980"/>
                                <a:pt x="3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3" name="Shape 4513"/>
                      <wps:cNvSpPr/>
                      <wps:spPr>
                        <a:xfrm>
                          <a:off x="471322" y="118466"/>
                          <a:ext cx="198844" cy="161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844" h="161671">
                              <a:moveTo>
                                <a:pt x="0" y="253"/>
                              </a:moveTo>
                              <a:lnTo>
                                <a:pt x="88608" y="253"/>
                              </a:lnTo>
                              <a:cubicBezTo>
                                <a:pt x="103988" y="253"/>
                                <a:pt x="124930" y="0"/>
                                <a:pt x="139065" y="5816"/>
                              </a:cubicBezTo>
                              <a:cubicBezTo>
                                <a:pt x="157569" y="13462"/>
                                <a:pt x="163766" y="26022"/>
                                <a:pt x="163766" y="42202"/>
                              </a:cubicBezTo>
                              <a:cubicBezTo>
                                <a:pt x="163766" y="61175"/>
                                <a:pt x="146202" y="77050"/>
                                <a:pt x="122441" y="84797"/>
                              </a:cubicBezTo>
                              <a:cubicBezTo>
                                <a:pt x="134544" y="99212"/>
                                <a:pt x="175908" y="144538"/>
                                <a:pt x="198844" y="158470"/>
                              </a:cubicBezTo>
                              <a:cubicBezTo>
                                <a:pt x="182296" y="160934"/>
                                <a:pt x="169558" y="161671"/>
                                <a:pt x="156756" y="161671"/>
                              </a:cubicBezTo>
                              <a:cubicBezTo>
                                <a:pt x="133667" y="161671"/>
                                <a:pt x="121463" y="156756"/>
                                <a:pt x="104965" y="139293"/>
                              </a:cubicBezTo>
                              <a:cubicBezTo>
                                <a:pt x="96025" y="129806"/>
                                <a:pt x="80937" y="109703"/>
                                <a:pt x="65849" y="87630"/>
                              </a:cubicBezTo>
                              <a:cubicBezTo>
                                <a:pt x="65849" y="87630"/>
                                <a:pt x="104483" y="74028"/>
                                <a:pt x="104483" y="48387"/>
                              </a:cubicBezTo>
                              <a:cubicBezTo>
                                <a:pt x="104483" y="31483"/>
                                <a:pt x="92050" y="23596"/>
                                <a:pt x="70536" y="23596"/>
                              </a:cubicBezTo>
                              <a:lnTo>
                                <a:pt x="57455" y="23596"/>
                              </a:lnTo>
                              <a:lnTo>
                                <a:pt x="57455" y="158470"/>
                              </a:lnTo>
                              <a:lnTo>
                                <a:pt x="0" y="158496"/>
                              </a:lnTo>
                              <a:lnTo>
                                <a:pt x="0" y="253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1" name="Shape 4511"/>
                      <wps:cNvSpPr/>
                      <wps:spPr>
                        <a:xfrm>
                          <a:off x="1102652" y="116497"/>
                          <a:ext cx="20599" cy="405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" h="40551">
                              <a:moveTo>
                                <a:pt x="19939" y="0"/>
                              </a:moveTo>
                              <a:lnTo>
                                <a:pt x="20599" y="264"/>
                              </a:lnTo>
                              <a:lnTo>
                                <a:pt x="20599" y="3798"/>
                              </a:lnTo>
                              <a:lnTo>
                                <a:pt x="19939" y="3518"/>
                              </a:lnTo>
                              <a:cubicBezTo>
                                <a:pt x="11163" y="3518"/>
                                <a:pt x="4331" y="10401"/>
                                <a:pt x="4331" y="20269"/>
                              </a:cubicBezTo>
                              <a:cubicBezTo>
                                <a:pt x="4331" y="29490"/>
                                <a:pt x="10300" y="37020"/>
                                <a:pt x="19939" y="37020"/>
                              </a:cubicBezTo>
                              <a:lnTo>
                                <a:pt x="20599" y="36741"/>
                              </a:lnTo>
                              <a:lnTo>
                                <a:pt x="20599" y="40287"/>
                              </a:lnTo>
                              <a:lnTo>
                                <a:pt x="19939" y="40551"/>
                              </a:lnTo>
                              <a:cubicBezTo>
                                <a:pt x="8293" y="40551"/>
                                <a:pt x="0" y="31814"/>
                                <a:pt x="0" y="20269"/>
                              </a:cubicBezTo>
                              <a:cubicBezTo>
                                <a:pt x="0" y="8077"/>
                                <a:pt x="9208" y="0"/>
                                <a:pt x="199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0" name="Shape 4510"/>
                      <wps:cNvSpPr/>
                      <wps:spPr>
                        <a:xfrm>
                          <a:off x="952132" y="115188"/>
                          <a:ext cx="152273" cy="16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273" h="165253">
                              <a:moveTo>
                                <a:pt x="77775" y="0"/>
                              </a:moveTo>
                              <a:cubicBezTo>
                                <a:pt x="95847" y="0"/>
                                <a:pt x="115811" y="2629"/>
                                <a:pt x="132258" y="7760"/>
                              </a:cubicBezTo>
                              <a:lnTo>
                                <a:pt x="132258" y="35700"/>
                              </a:lnTo>
                              <a:cubicBezTo>
                                <a:pt x="118682" y="29070"/>
                                <a:pt x="102133" y="24067"/>
                                <a:pt x="86284" y="24067"/>
                              </a:cubicBezTo>
                              <a:cubicBezTo>
                                <a:pt x="74016" y="24067"/>
                                <a:pt x="58979" y="28131"/>
                                <a:pt x="58979" y="39472"/>
                              </a:cubicBezTo>
                              <a:cubicBezTo>
                                <a:pt x="58979" y="53835"/>
                                <a:pt x="85865" y="57430"/>
                                <a:pt x="109487" y="65215"/>
                              </a:cubicBezTo>
                              <a:cubicBezTo>
                                <a:pt x="138748" y="74880"/>
                                <a:pt x="152273" y="87541"/>
                                <a:pt x="152273" y="113259"/>
                              </a:cubicBezTo>
                              <a:cubicBezTo>
                                <a:pt x="152273" y="133083"/>
                                <a:pt x="138036" y="165253"/>
                                <a:pt x="66370" y="165253"/>
                              </a:cubicBezTo>
                              <a:cubicBezTo>
                                <a:pt x="45644" y="165253"/>
                                <a:pt x="20866" y="161849"/>
                                <a:pt x="1384" y="156084"/>
                              </a:cubicBezTo>
                              <a:lnTo>
                                <a:pt x="1372" y="128029"/>
                              </a:lnTo>
                              <a:cubicBezTo>
                                <a:pt x="20866" y="137808"/>
                                <a:pt x="38443" y="140691"/>
                                <a:pt x="61036" y="140691"/>
                              </a:cubicBezTo>
                              <a:cubicBezTo>
                                <a:pt x="75146" y="140691"/>
                                <a:pt x="94247" y="137097"/>
                                <a:pt x="94247" y="123673"/>
                              </a:cubicBezTo>
                              <a:cubicBezTo>
                                <a:pt x="94247" y="107557"/>
                                <a:pt x="68618" y="104737"/>
                                <a:pt x="41288" y="95721"/>
                              </a:cubicBezTo>
                              <a:cubicBezTo>
                                <a:pt x="19190" y="88418"/>
                                <a:pt x="0" y="74600"/>
                                <a:pt x="0" y="49264"/>
                              </a:cubicBezTo>
                              <a:cubicBezTo>
                                <a:pt x="0" y="17844"/>
                                <a:pt x="28169" y="0"/>
                                <a:pt x="77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" name="Shape 4506"/>
                      <wps:cNvSpPr/>
                      <wps:spPr>
                        <a:xfrm>
                          <a:off x="336408" y="57858"/>
                          <a:ext cx="59299" cy="280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299" h="280862">
                              <a:moveTo>
                                <a:pt x="0" y="0"/>
                              </a:moveTo>
                              <a:lnTo>
                                <a:pt x="28727" y="34075"/>
                              </a:lnTo>
                              <a:cubicBezTo>
                                <a:pt x="48091" y="64674"/>
                                <a:pt x="59299" y="100949"/>
                                <a:pt x="59299" y="139829"/>
                              </a:cubicBezTo>
                              <a:cubicBezTo>
                                <a:pt x="59299" y="177078"/>
                                <a:pt x="49012" y="211934"/>
                                <a:pt x="31127" y="241701"/>
                              </a:cubicBezTo>
                              <a:lnTo>
                                <a:pt x="0" y="280862"/>
                              </a:lnTo>
                              <a:lnTo>
                                <a:pt x="0" y="171874"/>
                              </a:lnTo>
                              <a:lnTo>
                                <a:pt x="3448" y="173823"/>
                              </a:lnTo>
                              <a:cubicBezTo>
                                <a:pt x="14617" y="178117"/>
                                <a:pt x="23094" y="175358"/>
                                <a:pt x="29314" y="170462"/>
                              </a:cubicBezTo>
                              <a:cubicBezTo>
                                <a:pt x="38852" y="162994"/>
                                <a:pt x="37277" y="154219"/>
                                <a:pt x="37277" y="154219"/>
                              </a:cubicBezTo>
                              <a:cubicBezTo>
                                <a:pt x="37277" y="154219"/>
                                <a:pt x="25352" y="159769"/>
                                <a:pt x="14658" y="159870"/>
                              </a:cubicBezTo>
                              <a:lnTo>
                                <a:pt x="0" y="158213"/>
                              </a:lnTo>
                              <a:lnTo>
                                <a:pt x="0" y="137740"/>
                              </a:lnTo>
                              <a:lnTo>
                                <a:pt x="1413" y="136466"/>
                              </a:lnTo>
                              <a:cubicBezTo>
                                <a:pt x="9309" y="126875"/>
                                <a:pt x="9959" y="117960"/>
                                <a:pt x="9959" y="117960"/>
                              </a:cubicBezTo>
                              <a:cubicBezTo>
                                <a:pt x="9959" y="117960"/>
                                <a:pt x="21110" y="114087"/>
                                <a:pt x="25352" y="105209"/>
                              </a:cubicBezTo>
                              <a:cubicBezTo>
                                <a:pt x="26431" y="102949"/>
                                <a:pt x="24158" y="101348"/>
                                <a:pt x="24158" y="101348"/>
                              </a:cubicBezTo>
                              <a:cubicBezTo>
                                <a:pt x="24158" y="101348"/>
                                <a:pt x="15306" y="97167"/>
                                <a:pt x="2711" y="91229"/>
                              </a:cubicBezTo>
                              <a:lnTo>
                                <a:pt x="0" y="89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6" name="Shape 4516"/>
                      <wps:cNvSpPr/>
                      <wps:spPr>
                        <a:xfrm>
                          <a:off x="110007" y="153746"/>
                          <a:ext cx="138557" cy="241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557" h="241922">
                              <a:moveTo>
                                <a:pt x="55232" y="0"/>
                              </a:moveTo>
                              <a:cubicBezTo>
                                <a:pt x="55232" y="0"/>
                                <a:pt x="10312" y="48146"/>
                                <a:pt x="36208" y="92431"/>
                              </a:cubicBezTo>
                              <a:cubicBezTo>
                                <a:pt x="36208" y="92431"/>
                                <a:pt x="39840" y="84481"/>
                                <a:pt x="45504" y="78016"/>
                              </a:cubicBezTo>
                              <a:cubicBezTo>
                                <a:pt x="45504" y="78016"/>
                                <a:pt x="48222" y="95009"/>
                                <a:pt x="76568" y="120333"/>
                              </a:cubicBezTo>
                              <a:cubicBezTo>
                                <a:pt x="98641" y="140030"/>
                                <a:pt x="138557" y="173241"/>
                                <a:pt x="132829" y="236779"/>
                              </a:cubicBezTo>
                              <a:cubicBezTo>
                                <a:pt x="118364" y="240157"/>
                                <a:pt x="103353" y="241922"/>
                                <a:pt x="87808" y="241922"/>
                              </a:cubicBezTo>
                              <a:cubicBezTo>
                                <a:pt x="83566" y="241922"/>
                                <a:pt x="79324" y="241821"/>
                                <a:pt x="75120" y="241554"/>
                              </a:cubicBezTo>
                              <a:cubicBezTo>
                                <a:pt x="76505" y="237566"/>
                                <a:pt x="80340" y="223686"/>
                                <a:pt x="76505" y="200787"/>
                              </a:cubicBezTo>
                              <a:cubicBezTo>
                                <a:pt x="68453" y="152273"/>
                                <a:pt x="40157" y="139205"/>
                                <a:pt x="27597" y="113297"/>
                              </a:cubicBezTo>
                              <a:cubicBezTo>
                                <a:pt x="27597" y="113297"/>
                                <a:pt x="22492" y="125692"/>
                                <a:pt x="20612" y="141707"/>
                              </a:cubicBezTo>
                              <a:cubicBezTo>
                                <a:pt x="20612" y="141707"/>
                                <a:pt x="4305" y="130353"/>
                                <a:pt x="1740" y="98895"/>
                              </a:cubicBezTo>
                              <a:cubicBezTo>
                                <a:pt x="0" y="76924"/>
                                <a:pt x="10198" y="22937"/>
                                <a:pt x="552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" name="Shape 4507"/>
                      <wps:cNvSpPr/>
                      <wps:spPr>
                        <a:xfrm>
                          <a:off x="159512" y="92113"/>
                          <a:ext cx="176896" cy="278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896" h="278790">
                              <a:moveTo>
                                <a:pt x="17031" y="88"/>
                              </a:moveTo>
                              <a:cubicBezTo>
                                <a:pt x="15761" y="3213"/>
                                <a:pt x="15088" y="6591"/>
                                <a:pt x="15088" y="10147"/>
                              </a:cubicBezTo>
                              <a:cubicBezTo>
                                <a:pt x="15088" y="25146"/>
                                <a:pt x="27191" y="37312"/>
                                <a:pt x="42240" y="37312"/>
                              </a:cubicBezTo>
                              <a:cubicBezTo>
                                <a:pt x="44374" y="37312"/>
                                <a:pt x="46431" y="37071"/>
                                <a:pt x="48425" y="36563"/>
                              </a:cubicBezTo>
                              <a:cubicBezTo>
                                <a:pt x="46203" y="40170"/>
                                <a:pt x="0" y="116141"/>
                                <a:pt x="100444" y="163652"/>
                              </a:cubicBezTo>
                              <a:cubicBezTo>
                                <a:pt x="115164" y="159220"/>
                                <a:pt x="133007" y="164452"/>
                                <a:pt x="144031" y="182855"/>
                              </a:cubicBezTo>
                              <a:cubicBezTo>
                                <a:pt x="144031" y="182855"/>
                                <a:pt x="165227" y="167119"/>
                                <a:pt x="161011" y="137312"/>
                              </a:cubicBezTo>
                              <a:cubicBezTo>
                                <a:pt x="155702" y="142837"/>
                                <a:pt x="148590" y="147942"/>
                                <a:pt x="140284" y="147942"/>
                              </a:cubicBezTo>
                              <a:cubicBezTo>
                                <a:pt x="123990" y="147942"/>
                                <a:pt x="110439" y="135293"/>
                                <a:pt x="110439" y="118999"/>
                              </a:cubicBezTo>
                              <a:cubicBezTo>
                                <a:pt x="110439" y="102794"/>
                                <a:pt x="123584" y="89547"/>
                                <a:pt x="139852" y="89547"/>
                              </a:cubicBezTo>
                              <a:cubicBezTo>
                                <a:pt x="153505" y="89547"/>
                                <a:pt x="164427" y="99161"/>
                                <a:pt x="167754" y="111722"/>
                              </a:cubicBezTo>
                              <a:lnTo>
                                <a:pt x="176896" y="103485"/>
                              </a:lnTo>
                              <a:lnTo>
                                <a:pt x="176896" y="123958"/>
                              </a:lnTo>
                              <a:lnTo>
                                <a:pt x="176681" y="123934"/>
                              </a:lnTo>
                              <a:cubicBezTo>
                                <a:pt x="172745" y="122875"/>
                                <a:pt x="169361" y="121456"/>
                                <a:pt x="165113" y="120091"/>
                              </a:cubicBezTo>
                              <a:cubicBezTo>
                                <a:pt x="158839" y="118104"/>
                                <a:pt x="152441" y="117843"/>
                                <a:pt x="147612" y="118080"/>
                              </a:cubicBezTo>
                              <a:cubicBezTo>
                                <a:pt x="142783" y="118316"/>
                                <a:pt x="139522" y="119049"/>
                                <a:pt x="139522" y="119049"/>
                              </a:cubicBezTo>
                              <a:cubicBezTo>
                                <a:pt x="139522" y="119049"/>
                                <a:pt x="152006" y="120688"/>
                                <a:pt x="168262" y="132740"/>
                              </a:cubicBezTo>
                              <a:lnTo>
                                <a:pt x="176896" y="137620"/>
                              </a:lnTo>
                              <a:lnTo>
                                <a:pt x="176896" y="246607"/>
                              </a:lnTo>
                              <a:lnTo>
                                <a:pt x="175834" y="247944"/>
                              </a:lnTo>
                              <a:cubicBezTo>
                                <a:pt x="163428" y="259947"/>
                                <a:pt x="149460" y="270341"/>
                                <a:pt x="134264" y="278790"/>
                              </a:cubicBezTo>
                              <a:cubicBezTo>
                                <a:pt x="135699" y="271805"/>
                                <a:pt x="139141" y="242011"/>
                                <a:pt x="103454" y="202412"/>
                              </a:cubicBezTo>
                              <a:cubicBezTo>
                                <a:pt x="75222" y="171094"/>
                                <a:pt x="29286" y="163538"/>
                                <a:pt x="17196" y="120002"/>
                              </a:cubicBezTo>
                              <a:cubicBezTo>
                                <a:pt x="6198" y="80340"/>
                                <a:pt x="25121" y="49225"/>
                                <a:pt x="25121" y="49225"/>
                              </a:cubicBezTo>
                              <a:cubicBezTo>
                                <a:pt x="25121" y="49225"/>
                                <a:pt x="6096" y="45009"/>
                                <a:pt x="6096" y="22440"/>
                              </a:cubicBezTo>
                              <a:cubicBezTo>
                                <a:pt x="6096" y="7938"/>
                                <a:pt x="16866" y="0"/>
                                <a:pt x="17031" y="8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4" name="Shape 4514"/>
                      <wps:cNvSpPr/>
                      <wps:spPr>
                        <a:xfrm>
                          <a:off x="1114895" y="125920"/>
                          <a:ext cx="8357" cy="22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57" h="22454">
                              <a:moveTo>
                                <a:pt x="0" y="0"/>
                              </a:moveTo>
                              <a:lnTo>
                                <a:pt x="8357" y="0"/>
                              </a:lnTo>
                              <a:lnTo>
                                <a:pt x="8357" y="3284"/>
                              </a:lnTo>
                              <a:lnTo>
                                <a:pt x="8141" y="3149"/>
                              </a:lnTo>
                              <a:lnTo>
                                <a:pt x="3696" y="3149"/>
                              </a:lnTo>
                              <a:lnTo>
                                <a:pt x="3696" y="9716"/>
                              </a:lnTo>
                              <a:lnTo>
                                <a:pt x="7810" y="9716"/>
                              </a:lnTo>
                              <a:lnTo>
                                <a:pt x="8357" y="9345"/>
                              </a:lnTo>
                              <a:lnTo>
                                <a:pt x="8357" y="14832"/>
                              </a:lnTo>
                              <a:lnTo>
                                <a:pt x="7163" y="12853"/>
                              </a:lnTo>
                              <a:lnTo>
                                <a:pt x="3696" y="12853"/>
                              </a:lnTo>
                              <a:lnTo>
                                <a:pt x="3696" y="22454"/>
                              </a:lnTo>
                              <a:lnTo>
                                <a:pt x="0" y="2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" name="Shape 4509"/>
                      <wps:cNvSpPr/>
                      <wps:spPr>
                        <a:xfrm>
                          <a:off x="757009" y="115188"/>
                          <a:ext cx="175768" cy="16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768" h="165253">
                              <a:moveTo>
                                <a:pt x="118580" y="0"/>
                              </a:moveTo>
                              <a:cubicBezTo>
                                <a:pt x="141262" y="0"/>
                                <a:pt x="162585" y="3963"/>
                                <a:pt x="175768" y="9767"/>
                              </a:cubicBezTo>
                              <a:lnTo>
                                <a:pt x="175768" y="37707"/>
                              </a:lnTo>
                              <a:cubicBezTo>
                                <a:pt x="156756" y="27864"/>
                                <a:pt x="138913" y="25222"/>
                                <a:pt x="123406" y="25222"/>
                              </a:cubicBezTo>
                              <a:cubicBezTo>
                                <a:pt x="84277" y="25222"/>
                                <a:pt x="59969" y="48299"/>
                                <a:pt x="59969" y="81636"/>
                              </a:cubicBezTo>
                              <a:cubicBezTo>
                                <a:pt x="59969" y="124079"/>
                                <a:pt x="99987" y="137567"/>
                                <a:pt x="127102" y="137567"/>
                              </a:cubicBezTo>
                              <a:cubicBezTo>
                                <a:pt x="144729" y="137567"/>
                                <a:pt x="160934" y="134303"/>
                                <a:pt x="175768" y="128639"/>
                              </a:cubicBezTo>
                              <a:lnTo>
                                <a:pt x="175768" y="155982"/>
                              </a:lnTo>
                              <a:cubicBezTo>
                                <a:pt x="158483" y="162090"/>
                                <a:pt x="137922" y="165253"/>
                                <a:pt x="120167" y="165253"/>
                              </a:cubicBezTo>
                              <a:cubicBezTo>
                                <a:pt x="46330" y="165253"/>
                                <a:pt x="0" y="133884"/>
                                <a:pt x="0" y="84087"/>
                              </a:cubicBezTo>
                              <a:cubicBezTo>
                                <a:pt x="0" y="32106"/>
                                <a:pt x="47409" y="0"/>
                                <a:pt x="1185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5" name="Shape 4515"/>
                      <wps:cNvSpPr/>
                      <wps:spPr>
                        <a:xfrm>
                          <a:off x="1123252" y="125920"/>
                          <a:ext cx="8776" cy="22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76" h="22454">
                              <a:moveTo>
                                <a:pt x="0" y="0"/>
                              </a:moveTo>
                              <a:lnTo>
                                <a:pt x="152" y="0"/>
                              </a:lnTo>
                              <a:cubicBezTo>
                                <a:pt x="5575" y="0"/>
                                <a:pt x="8344" y="1905"/>
                                <a:pt x="8344" y="6452"/>
                              </a:cubicBezTo>
                              <a:cubicBezTo>
                                <a:pt x="8344" y="10528"/>
                                <a:pt x="5855" y="12205"/>
                                <a:pt x="2489" y="12585"/>
                              </a:cubicBezTo>
                              <a:lnTo>
                                <a:pt x="8776" y="22454"/>
                              </a:lnTo>
                              <a:lnTo>
                                <a:pt x="4597" y="22454"/>
                              </a:lnTo>
                              <a:lnTo>
                                <a:pt x="0" y="14832"/>
                              </a:lnTo>
                              <a:lnTo>
                                <a:pt x="0" y="9345"/>
                              </a:lnTo>
                              <a:lnTo>
                                <a:pt x="4661" y="6185"/>
                              </a:lnTo>
                              <a:lnTo>
                                <a:pt x="0" y="32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2" name="Shape 4512"/>
                      <wps:cNvSpPr/>
                      <wps:spPr>
                        <a:xfrm>
                          <a:off x="1123252" y="116761"/>
                          <a:ext cx="19190" cy="400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90" h="40022">
                              <a:moveTo>
                                <a:pt x="0" y="0"/>
                              </a:moveTo>
                              <a:lnTo>
                                <a:pt x="13251" y="5298"/>
                              </a:lnTo>
                              <a:cubicBezTo>
                                <a:pt x="16885" y="8841"/>
                                <a:pt x="19190" y="13908"/>
                                <a:pt x="19190" y="20005"/>
                              </a:cubicBezTo>
                              <a:cubicBezTo>
                                <a:pt x="19190" y="26108"/>
                                <a:pt x="16885" y="31178"/>
                                <a:pt x="13251" y="34723"/>
                              </a:cubicBezTo>
                              <a:lnTo>
                                <a:pt x="0" y="40022"/>
                              </a:lnTo>
                              <a:lnTo>
                                <a:pt x="0" y="36477"/>
                              </a:lnTo>
                              <a:lnTo>
                                <a:pt x="10350" y="32100"/>
                              </a:lnTo>
                              <a:cubicBezTo>
                                <a:pt x="13141" y="29152"/>
                                <a:pt x="14846" y="24964"/>
                                <a:pt x="14846" y="20005"/>
                              </a:cubicBezTo>
                              <a:cubicBezTo>
                                <a:pt x="14846" y="15071"/>
                                <a:pt x="13141" y="10883"/>
                                <a:pt x="10350" y="7928"/>
                              </a:cubicBezTo>
                              <a:lnTo>
                                <a:pt x="0" y="35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E8E592" id="Group 4501" o:spid="_x0000_s1026" style="position:absolute;margin-left:28.35pt;margin-top:786.05pt;width:89.95pt;height:31.15pt;z-index:-251658239;mso-position-horizontal-relative:page;mso-position-vertical-relative:page" coordsize="11424,3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">
              <v:shape id="Shape 4508" o:spid="_x0000_s1027" style="position:absolute;left:2439;top:1115;width:358;height:236;visibility:visible;mso-wrap-style:square;v-text-anchor:top" coordsize="35801,2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" path="m4991,v,,8217,1829,15862,5055c28969,8471,35801,11976,35801,11976,33630,18720,27470,23622,20218,23622,11113,23622,,14377,4991,xe" fillcolor="#4a1763" stroked="f" strokeweight="0">
                <v:stroke miterlimit="83231f" joinstyle="miter"/>
                <v:path arrowok="t" textboxrect="0,0,35801,23622"/>
              </v:shape>
              <v:shape id="Shape 4505" o:spid="_x0000_s1028" style="position:absolute;top:209;width:1377;height:3607;visibility:visible;mso-wrap-style:square;v-text-anchor:top" coordsize="137706,360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" path="m108636,r29070,72403c124574,76505,84099,87491,54166,128613v,,16738,-4508,28663,2680c82829,131293,49466,156299,35420,192240v,,-6718,107836,89307,168516c51651,331661,,260248,,176759,,99530,44209,32652,108636,xe" fillcolor="#4a1763" stroked="f" strokeweight="0">
                <v:stroke miterlimit="83231f" joinstyle="miter"/>
                <v:path arrowok="t" textboxrect="0,0,137706,360756"/>
              </v:shape>
              <v:shape id="Shape 4504" o:spid="_x0000_s1029" style="position:absolute;left:2565;top:202;width:799;height:1276;visibility:visible;mso-wrap-style:square;v-text-anchor:top" coordsize="79893,127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" path="m29108,c45422,8090,60458,18366,73837,30445r6056,7183l79893,127581,61542,118938c54011,115395,46184,111716,38697,108204v-2693,-1207,2095,-5092,4305,-9195c47612,90322,16574,76632,,72733l29108,xe" fillcolor="#4a1763" stroked="f" strokeweight="0">
                <v:stroke miterlimit="83231f" joinstyle="miter"/>
                <v:path arrowok="t" textboxrect="0,0,79893,127581"/>
              </v:shape>
              <v:shape id="Shape 4503" o:spid="_x0000_s1030" style="position:absolute;left:1283;width:578;height:355;visibility:visible;mso-wrap-style:square;v-text-anchor:top" coordsize="57785,35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" path="m57417,v228,2045,368,4711,368,6376c57785,22466,44755,35496,28664,35496,14669,35496,2769,25412,,12205,18009,5449,37313,1219,57417,xe" fillcolor="#4a1763" stroked="f" strokeweight="0">
                <v:stroke miterlimit="83231f" joinstyle="miter"/>
                <v:path arrowok="t" textboxrect="0,0,57785,35496"/>
              </v:shape>
              <v:shape id="Shape 4502" o:spid="_x0000_s1031" style="position:absolute;left:2085;width:574;height:353;visibility:visible;mso-wrap-style:square;v-text-anchor:top" coordsize="57442,35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" path="m330,c20257,1092,39472,5131,57442,11747,54635,24929,42951,35318,28994,35318,12929,35318,,22555,,6515,,4966,102,1980,330,xe" fillcolor="#4a1763" stroked="f" strokeweight="0">
                <v:stroke miterlimit="83231f" joinstyle="miter"/>
                <v:path arrowok="t" textboxrect="0,0,57442,35318"/>
              </v:shape>
              <v:shape id="Shape 4513" o:spid="_x0000_s1032" style="position:absolute;left:4713;top:1184;width:1988;height:1617;visibility:visible;mso-wrap-style:square;v-text-anchor:top" coordsize="198844,16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" path="m,253r88608,c103988,253,124930,,139065,5816v18504,7646,24701,20206,24701,36386c163766,61175,146202,77050,122441,84797v12103,14415,53467,59741,76403,73673c182296,160934,169558,161671,156756,161671v-23089,,-35293,-4915,-51791,-22378c96025,129806,80937,109703,65849,87630v,,38634,-13602,38634,-39243c104483,31483,92050,23596,70536,23596r-13081,l57455,158470,,158496,,253xe" fillcolor="#4a1763" stroked="f" strokeweight="0">
                <v:stroke miterlimit="83231f" joinstyle="miter"/>
                <v:path arrowok="t" textboxrect="0,0,198844,161671"/>
              </v:shape>
              <v:shape id="Shape 4511" o:spid="_x0000_s1033" style="position:absolute;left:11026;top:1164;width:206;height:406;visibility:visible;mso-wrap-style:square;v-text-anchor:top" coordsize="20599,4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" path="m19939,r660,264l20599,3798r-660,-280c11163,3518,4331,10401,4331,20269v,9221,5969,16751,15608,16751l20599,36741r,3546l19939,40551c8293,40551,,31814,,20269,,8077,9208,,19939,xe" fillcolor="#4a1763" stroked="f" strokeweight="0">
                <v:stroke miterlimit="83231f" joinstyle="miter"/>
                <v:path arrowok="t" textboxrect="0,0,20599,40551"/>
              </v:shape>
              <v:shape id="Shape 4510" o:spid="_x0000_s1034" style="position:absolute;left:9521;top:1151;width:1523;height:1653;visibility:visible;mso-wrap-style:square;v-text-anchor:top" coordsize="152273,165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" path="m77775,v18072,,38036,2629,54483,7760l132258,35700c118682,29070,102133,24067,86284,24067v-12268,,-27305,4064,-27305,15405c58979,53835,85865,57430,109487,65215v29261,9665,42786,22326,42786,48044c152273,133083,138036,165253,66370,165253v-20726,,-45504,-3404,-64986,-9169l1372,128029v19494,9779,37071,12662,59664,12662c75146,140691,94247,137097,94247,123673v,-16116,-25629,-18936,-52959,-27952c19190,88418,,74600,,49264,,17844,28169,,77775,xe" fillcolor="#4a1763" stroked="f" strokeweight="0">
                <v:stroke miterlimit="83231f" joinstyle="miter"/>
                <v:path arrowok="t" textboxrect="0,0,152273,165253"/>
              </v:shape>
              <v:shape id="Shape 4506" o:spid="_x0000_s1035" style="position:absolute;left:3364;top:578;width:593;height:2809;visibility:visible;mso-wrap-style:square;v-text-anchor:top" coordsize="59299,28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" path="m,l28727,34075v19364,30599,30572,66874,30572,105754c59299,177078,49012,211934,31127,241701l,280862,,171874r3448,1949c14617,178117,23094,175358,29314,170462v9538,-7468,7963,-16243,7963,-16243c37277,154219,25352,159769,14658,159870l,158213,,137740r1413,-1274c9309,126875,9959,117960,9959,117960v,,11151,-3873,15393,-12751c26431,102949,24158,101348,24158,101348v,,-8852,-4181,-21447,-10119l,89953,,xe" fillcolor="#4a1763" stroked="f" strokeweight="0">
                <v:stroke miterlimit="83231f" joinstyle="miter"/>
                <v:path arrowok="t" textboxrect="0,0,59299,280862"/>
              </v:shape>
              <v:shape id="Shape 4516" o:spid="_x0000_s1036" style="position:absolute;left:1100;top:1537;width:1385;height:2419;visibility:visible;mso-wrap-style:square;v-text-anchor:top" coordsize="138557,24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" path="m55232,v,,-44920,48146,-19024,92431c36208,92431,39840,84481,45504,78016v,,2718,16993,31064,42317c98641,140030,138557,173241,132829,236779v-14465,3378,-29476,5143,-45021,5143c83566,241922,79324,241821,75120,241554v1385,-3988,5220,-17868,1385,-40767c68453,152273,40157,139205,27597,113297v,,-5105,12395,-6985,28410c20612,141707,4305,130353,1740,98895,,76924,10198,22937,55232,xe" fillcolor="#4a1763" stroked="f" strokeweight="0">
                <v:stroke miterlimit="83231f" joinstyle="miter"/>
                <v:path arrowok="t" textboxrect="0,0,138557,241922"/>
              </v:shape>
              <v:shape id="Shape 4507" o:spid="_x0000_s1037" style="position:absolute;left:1595;top:921;width:1769;height:2788;visibility:visible;mso-wrap-style:square;v-text-anchor:top" coordsize="176896,2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" path="m17031,88c15761,3213,15088,6591,15088,10147v,14999,12103,27165,27152,27165c44374,37312,46431,37071,48425,36563,46203,40170,,116141,100444,163652v14720,-4432,32563,800,43587,19203c144031,182855,165227,167119,161011,137312v-5309,5525,-12421,10630,-20727,10630c123990,147942,110439,135293,110439,118999v,-16205,13145,-29452,29413,-29452c153505,89547,164427,99161,167754,111722r9142,-8237l176896,123958r-215,-24c172745,122875,169361,121456,165113,120091v-6274,-1987,-12672,-2248,-17501,-2011c142783,118316,139522,119049,139522,119049v,,12484,1639,28740,13691l176896,137620r,108987l175834,247944v-12406,12003,-26374,22397,-41570,30846c135699,271805,139141,242011,103454,202412,75222,171094,29286,163538,17196,120002,6198,80340,25121,49225,25121,49225v,,-19025,-4216,-19025,-26785c6096,7938,16866,,17031,88xe" fillcolor="#4a1763" stroked="f" strokeweight="0">
                <v:stroke miterlimit="83231f" joinstyle="miter"/>
                <v:path arrowok="t" textboxrect="0,0,176896,278790"/>
              </v:shape>
              <v:shape id="Shape 4514" o:spid="_x0000_s1038" style="position:absolute;left:11148;top:1259;width:84;height:224;visibility:visible;mso-wrap-style:square;v-text-anchor:top" coordsize="8357,2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" path="m,l8357,r,3284l8141,3149r-4445,l3696,9716r4114,l8357,9345r,5487l7163,12853r-3467,l3696,22454,,22454,,xe" fillcolor="#4a1763" stroked="f" strokeweight="0">
                <v:stroke miterlimit="83231f" joinstyle="miter"/>
                <v:path arrowok="t" textboxrect="0,0,8357,22454"/>
              </v:shape>
              <v:shape id="Shape 4509" o:spid="_x0000_s1039" style="position:absolute;left:7570;top:1151;width:1757;height:1653;visibility:visible;mso-wrap-style:square;v-text-anchor:top" coordsize="175768,165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" path="m118580,v22682,,44005,3963,57188,9767l175768,37707c156756,27864,138913,25222,123406,25222v-39129,,-63437,23077,-63437,56414c59969,124079,99987,137567,127102,137567v17627,,33832,-3264,48666,-8928l175768,155982v-17285,6108,-37846,9271,-55601,9271c46330,165253,,133884,,84087,,32106,47409,,118580,xe" fillcolor="#4a1763" stroked="f" strokeweight="0">
                <v:stroke miterlimit="83231f" joinstyle="miter"/>
                <v:path arrowok="t" textboxrect="0,0,175768,165253"/>
              </v:shape>
              <v:shape id="Shape 4515" o:spid="_x0000_s1040" style="position:absolute;left:11232;top:1259;width:88;height:224;visibility:visible;mso-wrap-style:square;v-text-anchor:top" coordsize="8776,2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" path="m,l152,c5575,,8344,1905,8344,6452v,4076,-2489,5753,-5855,6133l8776,22454r-4179,l,14832,,9345,4661,6185,,3284,,xe" fillcolor="#4a1763" stroked="f" strokeweight="0">
                <v:stroke miterlimit="83231f" joinstyle="miter"/>
                <v:path arrowok="t" textboxrect="0,0,8776,22454"/>
              </v:shape>
              <v:shape id="Shape 4512" o:spid="_x0000_s1041" style="position:absolute;left:11232;top:1167;width:192;height:400;visibility:visible;mso-wrap-style:square;v-text-anchor:top" coordsize="19190,40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" path="m,l13251,5298v3634,3543,5939,8610,5939,14707c19190,26108,16885,31178,13251,34723l,40022,,36477,10350,32100v2791,-2948,4496,-7136,4496,-12095c14846,15071,13141,10883,10350,7928l,3534,,xe" fillcolor="#4a1763" stroked="f" strokeweight="0">
                <v:stroke miterlimit="83231f" joinstyle="miter"/>
                <v:path arrowok="t" textboxrect="0,0,19190,4002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DD1D" w14:textId="2BB23A03" w:rsidR="00BC7AC3" w:rsidRPr="00F262AE" w:rsidRDefault="00E178D8">
    <w:r w:rsidRPr="00F262AE">
      <w:rPr>
        <w:rFonts w:eastAsia="Calibri"/>
        <w:noProof/>
        <w:lang w:eastAsia="en-GB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06459F2E" wp14:editId="37F84CB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475" name="Group 44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5D23104" id="Group 4475" o:spid="_x0000_s1026" style="position:absolute;margin-left:0;margin-top:0;width:0;height:0;z-index:-25165823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BEBHZVABAACu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B3D6" w14:textId="5A0DAE4C" w:rsidR="00BC7AC3" w:rsidRPr="00F262AE" w:rsidRDefault="0022404D">
    <w:r w:rsidRPr="00F262AE">
      <w:rPr>
        <w:rFonts w:eastAsia="Calibri"/>
        <w:noProof/>
        <w:lang w:eastAsia="en-GB"/>
      </w:rPr>
      <w:drawing>
        <wp:anchor distT="0" distB="0" distL="114300" distR="114300" simplePos="0" relativeHeight="251658245" behindDoc="1" locked="0" layoutInCell="1" allowOverlap="1" wp14:anchorId="26CA0F5F" wp14:editId="3F13F9E0">
          <wp:simplePos x="0" y="0"/>
          <wp:positionH relativeFrom="page">
            <wp:align>right</wp:align>
          </wp:positionH>
          <wp:positionV relativeFrom="paragraph">
            <wp:posOffset>-567717</wp:posOffset>
          </wp:positionV>
          <wp:extent cx="7560945" cy="1403985"/>
          <wp:effectExtent l="0" t="0" r="1905" b="5715"/>
          <wp:wrapNone/>
          <wp:docPr id="2" name="Picture 2" descr="19000-RICS-UK-LONDON-LH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9000-RICS-UK-LONDON-LH-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0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5F1" w:rsidRPr="00F262AE">
      <w:rPr>
        <w:rFonts w:eastAsia="Calibri"/>
        <w:noProof/>
        <w:lang w:eastAsia="en-GB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49EE6A63" wp14:editId="5A743600">
              <wp:simplePos x="0" y="0"/>
              <wp:positionH relativeFrom="page">
                <wp:posOffset>713740</wp:posOffset>
              </wp:positionH>
              <wp:positionV relativeFrom="page">
                <wp:posOffset>553720</wp:posOffset>
              </wp:positionV>
              <wp:extent cx="1" cy="1"/>
              <wp:effectExtent l="0" t="0" r="0" b="0"/>
              <wp:wrapNone/>
              <wp:docPr id="4467" name="Group 44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2E86A05E" id="Group 4467" o:spid="_x0000_s1026" style="position:absolute;margin-left:56.2pt;margin-top:43.6pt;width:0;height:0;z-index:-25165823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FF1"/>
    <w:multiLevelType w:val="hybridMultilevel"/>
    <w:tmpl w:val="3ACE5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F6816"/>
    <w:multiLevelType w:val="hybridMultilevel"/>
    <w:tmpl w:val="B3681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7E0"/>
    <w:multiLevelType w:val="hybridMultilevel"/>
    <w:tmpl w:val="D390E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7844"/>
    <w:multiLevelType w:val="hybridMultilevel"/>
    <w:tmpl w:val="10B2D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D426B"/>
    <w:multiLevelType w:val="hybridMultilevel"/>
    <w:tmpl w:val="6980E7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C3E97"/>
    <w:multiLevelType w:val="hybridMultilevel"/>
    <w:tmpl w:val="01C42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92950"/>
    <w:multiLevelType w:val="multilevel"/>
    <w:tmpl w:val="4480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602035"/>
    <w:multiLevelType w:val="hybridMultilevel"/>
    <w:tmpl w:val="BCF22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A277D"/>
    <w:multiLevelType w:val="hybridMultilevel"/>
    <w:tmpl w:val="627A7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81029"/>
    <w:multiLevelType w:val="hybridMultilevel"/>
    <w:tmpl w:val="6FD82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711AD"/>
    <w:multiLevelType w:val="hybridMultilevel"/>
    <w:tmpl w:val="80769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23530"/>
    <w:multiLevelType w:val="hybridMultilevel"/>
    <w:tmpl w:val="61C2E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C14F7"/>
    <w:multiLevelType w:val="hybridMultilevel"/>
    <w:tmpl w:val="BF3C102C"/>
    <w:lvl w:ilvl="0" w:tplc="279A86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75ED8"/>
    <w:multiLevelType w:val="hybridMultilevel"/>
    <w:tmpl w:val="90C2F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C5AB1"/>
    <w:multiLevelType w:val="hybridMultilevel"/>
    <w:tmpl w:val="595A6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041E1"/>
    <w:multiLevelType w:val="hybridMultilevel"/>
    <w:tmpl w:val="0D06ECF8"/>
    <w:lvl w:ilvl="0" w:tplc="A95CC212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8EA73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BC4C8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00F9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74E0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91471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82C02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72E85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1CCCE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8E7079"/>
    <w:multiLevelType w:val="hybridMultilevel"/>
    <w:tmpl w:val="20167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94FB0"/>
    <w:multiLevelType w:val="hybridMultilevel"/>
    <w:tmpl w:val="A53C9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66512"/>
    <w:multiLevelType w:val="hybridMultilevel"/>
    <w:tmpl w:val="362249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92266"/>
    <w:multiLevelType w:val="hybridMultilevel"/>
    <w:tmpl w:val="D730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07E77"/>
    <w:multiLevelType w:val="hybridMultilevel"/>
    <w:tmpl w:val="CB02C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82098"/>
    <w:multiLevelType w:val="multilevel"/>
    <w:tmpl w:val="1C9A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68053B"/>
    <w:multiLevelType w:val="hybridMultilevel"/>
    <w:tmpl w:val="9C60B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37177"/>
    <w:multiLevelType w:val="hybridMultilevel"/>
    <w:tmpl w:val="48E86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51EC5"/>
    <w:multiLevelType w:val="hybridMultilevel"/>
    <w:tmpl w:val="247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26ABD"/>
    <w:multiLevelType w:val="hybridMultilevel"/>
    <w:tmpl w:val="37D2F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016925">
    <w:abstractNumId w:val="15"/>
  </w:num>
  <w:num w:numId="2" w16cid:durableId="1793396727">
    <w:abstractNumId w:val="22"/>
  </w:num>
  <w:num w:numId="3" w16cid:durableId="2094431931">
    <w:abstractNumId w:val="2"/>
  </w:num>
  <w:num w:numId="4" w16cid:durableId="1168980965">
    <w:abstractNumId w:val="0"/>
  </w:num>
  <w:num w:numId="5" w16cid:durableId="2122647079">
    <w:abstractNumId w:val="14"/>
  </w:num>
  <w:num w:numId="6" w16cid:durableId="141392920">
    <w:abstractNumId w:val="1"/>
  </w:num>
  <w:num w:numId="7" w16cid:durableId="1695232139">
    <w:abstractNumId w:val="23"/>
  </w:num>
  <w:num w:numId="8" w16cid:durableId="5140336">
    <w:abstractNumId w:val="16"/>
  </w:num>
  <w:num w:numId="9" w16cid:durableId="1831560960">
    <w:abstractNumId w:val="5"/>
  </w:num>
  <w:num w:numId="10" w16cid:durableId="880747325">
    <w:abstractNumId w:val="3"/>
  </w:num>
  <w:num w:numId="11" w16cid:durableId="1580796194">
    <w:abstractNumId w:val="7"/>
  </w:num>
  <w:num w:numId="12" w16cid:durableId="1130708737">
    <w:abstractNumId w:val="4"/>
  </w:num>
  <w:num w:numId="13" w16cid:durableId="1177579620">
    <w:abstractNumId w:val="25"/>
  </w:num>
  <w:num w:numId="14" w16cid:durableId="3447941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488810">
    <w:abstractNumId w:val="12"/>
  </w:num>
  <w:num w:numId="16" w16cid:durableId="752702160">
    <w:abstractNumId w:val="11"/>
  </w:num>
  <w:num w:numId="17" w16cid:durableId="536964530">
    <w:abstractNumId w:val="18"/>
  </w:num>
  <w:num w:numId="18" w16cid:durableId="2145468057">
    <w:abstractNumId w:val="8"/>
  </w:num>
  <w:num w:numId="19" w16cid:durableId="819344208">
    <w:abstractNumId w:val="13"/>
  </w:num>
  <w:num w:numId="20" w16cid:durableId="1664816894">
    <w:abstractNumId w:val="10"/>
  </w:num>
  <w:num w:numId="21" w16cid:durableId="15276718">
    <w:abstractNumId w:val="9"/>
  </w:num>
  <w:num w:numId="22" w16cid:durableId="1479805723">
    <w:abstractNumId w:val="17"/>
  </w:num>
  <w:num w:numId="23" w16cid:durableId="2039087119">
    <w:abstractNumId w:val="24"/>
  </w:num>
  <w:num w:numId="24" w16cid:durableId="276718503">
    <w:abstractNumId w:val="20"/>
  </w:num>
  <w:num w:numId="25" w16cid:durableId="1067191325">
    <w:abstractNumId w:val="19"/>
  </w:num>
  <w:num w:numId="26" w16cid:durableId="437260389">
    <w:abstractNumId w:val="6"/>
  </w:num>
  <w:num w:numId="27" w16cid:durableId="1931696293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2C4"/>
    <w:rsid w:val="0000745B"/>
    <w:rsid w:val="00013C72"/>
    <w:rsid w:val="00013D57"/>
    <w:rsid w:val="000165A5"/>
    <w:rsid w:val="00017E65"/>
    <w:rsid w:val="00024E32"/>
    <w:rsid w:val="00025A9A"/>
    <w:rsid w:val="00025BD5"/>
    <w:rsid w:val="0003033A"/>
    <w:rsid w:val="000316A6"/>
    <w:rsid w:val="00035281"/>
    <w:rsid w:val="00035DDC"/>
    <w:rsid w:val="0004036F"/>
    <w:rsid w:val="00040A50"/>
    <w:rsid w:val="00041267"/>
    <w:rsid w:val="00045AB1"/>
    <w:rsid w:val="00046F46"/>
    <w:rsid w:val="00046F6A"/>
    <w:rsid w:val="00047572"/>
    <w:rsid w:val="0005631C"/>
    <w:rsid w:val="0006005D"/>
    <w:rsid w:val="0006069B"/>
    <w:rsid w:val="00062C7A"/>
    <w:rsid w:val="000750C4"/>
    <w:rsid w:val="00080001"/>
    <w:rsid w:val="00080F41"/>
    <w:rsid w:val="00083042"/>
    <w:rsid w:val="000844E7"/>
    <w:rsid w:val="00084AB7"/>
    <w:rsid w:val="00085715"/>
    <w:rsid w:val="00087BBA"/>
    <w:rsid w:val="00090209"/>
    <w:rsid w:val="000929AA"/>
    <w:rsid w:val="00094AB7"/>
    <w:rsid w:val="000A3881"/>
    <w:rsid w:val="000A3D5C"/>
    <w:rsid w:val="000A404E"/>
    <w:rsid w:val="000A4832"/>
    <w:rsid w:val="000A5104"/>
    <w:rsid w:val="000A5A48"/>
    <w:rsid w:val="000A7829"/>
    <w:rsid w:val="000A79ED"/>
    <w:rsid w:val="000B376C"/>
    <w:rsid w:val="000B50FE"/>
    <w:rsid w:val="000B5F43"/>
    <w:rsid w:val="000B6248"/>
    <w:rsid w:val="000B6A73"/>
    <w:rsid w:val="000B720B"/>
    <w:rsid w:val="000B7496"/>
    <w:rsid w:val="000B7F9C"/>
    <w:rsid w:val="000C011E"/>
    <w:rsid w:val="000C02C4"/>
    <w:rsid w:val="000C44B5"/>
    <w:rsid w:val="000C45B3"/>
    <w:rsid w:val="000C5BE7"/>
    <w:rsid w:val="000D1023"/>
    <w:rsid w:val="000D208E"/>
    <w:rsid w:val="000D2E30"/>
    <w:rsid w:val="000E5A80"/>
    <w:rsid w:val="000E63AD"/>
    <w:rsid w:val="000F0BE2"/>
    <w:rsid w:val="000F28DA"/>
    <w:rsid w:val="000F49AC"/>
    <w:rsid w:val="000F53FC"/>
    <w:rsid w:val="0010078F"/>
    <w:rsid w:val="00102913"/>
    <w:rsid w:val="001033C3"/>
    <w:rsid w:val="00105C26"/>
    <w:rsid w:val="00112022"/>
    <w:rsid w:val="00113A6E"/>
    <w:rsid w:val="001143E5"/>
    <w:rsid w:val="00117E51"/>
    <w:rsid w:val="00122721"/>
    <w:rsid w:val="0012433E"/>
    <w:rsid w:val="0012774E"/>
    <w:rsid w:val="001367B9"/>
    <w:rsid w:val="001373F7"/>
    <w:rsid w:val="00140631"/>
    <w:rsid w:val="00141F53"/>
    <w:rsid w:val="00142909"/>
    <w:rsid w:val="001440E1"/>
    <w:rsid w:val="00145948"/>
    <w:rsid w:val="001529E6"/>
    <w:rsid w:val="001561B4"/>
    <w:rsid w:val="001610C4"/>
    <w:rsid w:val="0016210E"/>
    <w:rsid w:val="00166F83"/>
    <w:rsid w:val="0017022B"/>
    <w:rsid w:val="0017217F"/>
    <w:rsid w:val="001802DB"/>
    <w:rsid w:val="00184325"/>
    <w:rsid w:val="00184EDC"/>
    <w:rsid w:val="00186DD5"/>
    <w:rsid w:val="00190635"/>
    <w:rsid w:val="001949BD"/>
    <w:rsid w:val="00195F29"/>
    <w:rsid w:val="00197BE1"/>
    <w:rsid w:val="001A0672"/>
    <w:rsid w:val="001A0872"/>
    <w:rsid w:val="001A2177"/>
    <w:rsid w:val="001A2795"/>
    <w:rsid w:val="001A418A"/>
    <w:rsid w:val="001A62CA"/>
    <w:rsid w:val="001A7B97"/>
    <w:rsid w:val="001B0826"/>
    <w:rsid w:val="001B4667"/>
    <w:rsid w:val="001B4A6C"/>
    <w:rsid w:val="001B5A1B"/>
    <w:rsid w:val="001B5FB3"/>
    <w:rsid w:val="001B63BB"/>
    <w:rsid w:val="001C20DA"/>
    <w:rsid w:val="001C6558"/>
    <w:rsid w:val="001D6B63"/>
    <w:rsid w:val="001E00AE"/>
    <w:rsid w:val="001E32F3"/>
    <w:rsid w:val="001E5752"/>
    <w:rsid w:val="001E7905"/>
    <w:rsid w:val="001F0050"/>
    <w:rsid w:val="001F1C87"/>
    <w:rsid w:val="001F2605"/>
    <w:rsid w:val="001F74A9"/>
    <w:rsid w:val="001F766F"/>
    <w:rsid w:val="001F7F6C"/>
    <w:rsid w:val="00204D8E"/>
    <w:rsid w:val="00205AC7"/>
    <w:rsid w:val="0020724F"/>
    <w:rsid w:val="00211B5C"/>
    <w:rsid w:val="00214F5E"/>
    <w:rsid w:val="0022404D"/>
    <w:rsid w:val="00225524"/>
    <w:rsid w:val="00233553"/>
    <w:rsid w:val="00234C1D"/>
    <w:rsid w:val="00236546"/>
    <w:rsid w:val="00242B05"/>
    <w:rsid w:val="00243221"/>
    <w:rsid w:val="00250B85"/>
    <w:rsid w:val="00251BF0"/>
    <w:rsid w:val="002641D9"/>
    <w:rsid w:val="0026527A"/>
    <w:rsid w:val="00266A33"/>
    <w:rsid w:val="00267C33"/>
    <w:rsid w:val="00270D2D"/>
    <w:rsid w:val="0027213A"/>
    <w:rsid w:val="00273D27"/>
    <w:rsid w:val="00274297"/>
    <w:rsid w:val="0027475B"/>
    <w:rsid w:val="00275863"/>
    <w:rsid w:val="00276E95"/>
    <w:rsid w:val="00281FCB"/>
    <w:rsid w:val="0028235F"/>
    <w:rsid w:val="00282EE9"/>
    <w:rsid w:val="00283C41"/>
    <w:rsid w:val="00284D1A"/>
    <w:rsid w:val="00286394"/>
    <w:rsid w:val="0028657F"/>
    <w:rsid w:val="0029081F"/>
    <w:rsid w:val="00290D72"/>
    <w:rsid w:val="002964B7"/>
    <w:rsid w:val="00296569"/>
    <w:rsid w:val="00296E45"/>
    <w:rsid w:val="002975A4"/>
    <w:rsid w:val="002A32EC"/>
    <w:rsid w:val="002A4C34"/>
    <w:rsid w:val="002B07E1"/>
    <w:rsid w:val="002B166A"/>
    <w:rsid w:val="002B2D33"/>
    <w:rsid w:val="002B3806"/>
    <w:rsid w:val="002B66C0"/>
    <w:rsid w:val="002B79A2"/>
    <w:rsid w:val="002C0DB4"/>
    <w:rsid w:val="002C4303"/>
    <w:rsid w:val="002C7D6D"/>
    <w:rsid w:val="002D0385"/>
    <w:rsid w:val="002D4E32"/>
    <w:rsid w:val="002D640C"/>
    <w:rsid w:val="002D6918"/>
    <w:rsid w:val="002E09D8"/>
    <w:rsid w:val="002E1D30"/>
    <w:rsid w:val="002E2CF7"/>
    <w:rsid w:val="002E333A"/>
    <w:rsid w:val="002E453C"/>
    <w:rsid w:val="002F073B"/>
    <w:rsid w:val="002F1564"/>
    <w:rsid w:val="002F2DCD"/>
    <w:rsid w:val="0030296C"/>
    <w:rsid w:val="00306230"/>
    <w:rsid w:val="0031247C"/>
    <w:rsid w:val="0032246C"/>
    <w:rsid w:val="00322512"/>
    <w:rsid w:val="00322A83"/>
    <w:rsid w:val="00324D1A"/>
    <w:rsid w:val="00330751"/>
    <w:rsid w:val="00333466"/>
    <w:rsid w:val="00334A0D"/>
    <w:rsid w:val="003350A4"/>
    <w:rsid w:val="003372CE"/>
    <w:rsid w:val="00337842"/>
    <w:rsid w:val="00337DBB"/>
    <w:rsid w:val="00337E48"/>
    <w:rsid w:val="0034045A"/>
    <w:rsid w:val="00340DB9"/>
    <w:rsid w:val="003421BA"/>
    <w:rsid w:val="0034291D"/>
    <w:rsid w:val="00343715"/>
    <w:rsid w:val="00344002"/>
    <w:rsid w:val="00345366"/>
    <w:rsid w:val="0034737A"/>
    <w:rsid w:val="00347EEE"/>
    <w:rsid w:val="003517C8"/>
    <w:rsid w:val="0035490A"/>
    <w:rsid w:val="003552C8"/>
    <w:rsid w:val="003556CF"/>
    <w:rsid w:val="0035651A"/>
    <w:rsid w:val="00361DD2"/>
    <w:rsid w:val="00363EF1"/>
    <w:rsid w:val="00365185"/>
    <w:rsid w:val="00366A6D"/>
    <w:rsid w:val="00367116"/>
    <w:rsid w:val="003714C2"/>
    <w:rsid w:val="00383291"/>
    <w:rsid w:val="0038612D"/>
    <w:rsid w:val="003868A3"/>
    <w:rsid w:val="0039005F"/>
    <w:rsid w:val="00394522"/>
    <w:rsid w:val="003A6860"/>
    <w:rsid w:val="003A6A2E"/>
    <w:rsid w:val="003B0442"/>
    <w:rsid w:val="003B68C0"/>
    <w:rsid w:val="003B7FFA"/>
    <w:rsid w:val="003C028C"/>
    <w:rsid w:val="003C29BD"/>
    <w:rsid w:val="003C2CDB"/>
    <w:rsid w:val="003C4BE8"/>
    <w:rsid w:val="003C6521"/>
    <w:rsid w:val="003D0F8D"/>
    <w:rsid w:val="003D10CA"/>
    <w:rsid w:val="003D5D83"/>
    <w:rsid w:val="003E5321"/>
    <w:rsid w:val="003E60B4"/>
    <w:rsid w:val="003F0A98"/>
    <w:rsid w:val="003F6044"/>
    <w:rsid w:val="003F6C71"/>
    <w:rsid w:val="004018B8"/>
    <w:rsid w:val="004041AE"/>
    <w:rsid w:val="00404A6E"/>
    <w:rsid w:val="004064F5"/>
    <w:rsid w:val="00412763"/>
    <w:rsid w:val="004136A2"/>
    <w:rsid w:val="00416942"/>
    <w:rsid w:val="00417734"/>
    <w:rsid w:val="00417B2B"/>
    <w:rsid w:val="00420D62"/>
    <w:rsid w:val="004277F2"/>
    <w:rsid w:val="00435C83"/>
    <w:rsid w:val="004410B4"/>
    <w:rsid w:val="00441D1B"/>
    <w:rsid w:val="00443A6E"/>
    <w:rsid w:val="0044536F"/>
    <w:rsid w:val="00447D03"/>
    <w:rsid w:val="00450F94"/>
    <w:rsid w:val="004512C5"/>
    <w:rsid w:val="00453D01"/>
    <w:rsid w:val="0046074F"/>
    <w:rsid w:val="004641FD"/>
    <w:rsid w:val="004660AC"/>
    <w:rsid w:val="00467C98"/>
    <w:rsid w:val="00477FEF"/>
    <w:rsid w:val="004812A3"/>
    <w:rsid w:val="004875B4"/>
    <w:rsid w:val="00491613"/>
    <w:rsid w:val="004A493C"/>
    <w:rsid w:val="004A528D"/>
    <w:rsid w:val="004B221D"/>
    <w:rsid w:val="004B262A"/>
    <w:rsid w:val="004B2D79"/>
    <w:rsid w:val="004B7110"/>
    <w:rsid w:val="004C4F9F"/>
    <w:rsid w:val="004C57CD"/>
    <w:rsid w:val="004D1ACB"/>
    <w:rsid w:val="004D22EE"/>
    <w:rsid w:val="004D2DB7"/>
    <w:rsid w:val="004D36E0"/>
    <w:rsid w:val="004D400D"/>
    <w:rsid w:val="004D5934"/>
    <w:rsid w:val="004E01B1"/>
    <w:rsid w:val="004E0D5F"/>
    <w:rsid w:val="004E21E8"/>
    <w:rsid w:val="004E6141"/>
    <w:rsid w:val="004E6C08"/>
    <w:rsid w:val="004E73DA"/>
    <w:rsid w:val="004E7D03"/>
    <w:rsid w:val="004F0798"/>
    <w:rsid w:val="004F1609"/>
    <w:rsid w:val="004F1D3C"/>
    <w:rsid w:val="004F2AC9"/>
    <w:rsid w:val="004F5FF6"/>
    <w:rsid w:val="00500984"/>
    <w:rsid w:val="005023F3"/>
    <w:rsid w:val="00502815"/>
    <w:rsid w:val="00503C60"/>
    <w:rsid w:val="005158D0"/>
    <w:rsid w:val="005210A1"/>
    <w:rsid w:val="0052330C"/>
    <w:rsid w:val="00523322"/>
    <w:rsid w:val="005314A5"/>
    <w:rsid w:val="00531BA6"/>
    <w:rsid w:val="00536EDE"/>
    <w:rsid w:val="0053731A"/>
    <w:rsid w:val="005374BD"/>
    <w:rsid w:val="005400EC"/>
    <w:rsid w:val="0054124E"/>
    <w:rsid w:val="005440A4"/>
    <w:rsid w:val="0054609B"/>
    <w:rsid w:val="00546B24"/>
    <w:rsid w:val="00546ED7"/>
    <w:rsid w:val="00547EBB"/>
    <w:rsid w:val="00552521"/>
    <w:rsid w:val="005536C1"/>
    <w:rsid w:val="0055586F"/>
    <w:rsid w:val="00556411"/>
    <w:rsid w:val="00561B69"/>
    <w:rsid w:val="0056672C"/>
    <w:rsid w:val="00570DDE"/>
    <w:rsid w:val="005775E7"/>
    <w:rsid w:val="005849F7"/>
    <w:rsid w:val="00586ABD"/>
    <w:rsid w:val="005876FC"/>
    <w:rsid w:val="00592F10"/>
    <w:rsid w:val="005A2652"/>
    <w:rsid w:val="005A3645"/>
    <w:rsid w:val="005A6354"/>
    <w:rsid w:val="005A6A8B"/>
    <w:rsid w:val="005B10C5"/>
    <w:rsid w:val="005B3C26"/>
    <w:rsid w:val="005B4182"/>
    <w:rsid w:val="005B4AC6"/>
    <w:rsid w:val="005C1E0F"/>
    <w:rsid w:val="005C5C56"/>
    <w:rsid w:val="005C71D6"/>
    <w:rsid w:val="005D0706"/>
    <w:rsid w:val="005D0E76"/>
    <w:rsid w:val="005D1BC1"/>
    <w:rsid w:val="005D1D65"/>
    <w:rsid w:val="005D29BD"/>
    <w:rsid w:val="005D757B"/>
    <w:rsid w:val="005D7CC2"/>
    <w:rsid w:val="005F2374"/>
    <w:rsid w:val="005F3E3F"/>
    <w:rsid w:val="005F49FC"/>
    <w:rsid w:val="005F4CBF"/>
    <w:rsid w:val="005F6082"/>
    <w:rsid w:val="005F7120"/>
    <w:rsid w:val="00600196"/>
    <w:rsid w:val="00600655"/>
    <w:rsid w:val="006042A7"/>
    <w:rsid w:val="00605F95"/>
    <w:rsid w:val="006073C9"/>
    <w:rsid w:val="006103C5"/>
    <w:rsid w:val="00611A4D"/>
    <w:rsid w:val="006120EE"/>
    <w:rsid w:val="00617805"/>
    <w:rsid w:val="00626097"/>
    <w:rsid w:val="006269C6"/>
    <w:rsid w:val="00626B5F"/>
    <w:rsid w:val="006278EA"/>
    <w:rsid w:val="00630E3A"/>
    <w:rsid w:val="006323D8"/>
    <w:rsid w:val="006409AB"/>
    <w:rsid w:val="00641715"/>
    <w:rsid w:val="00641AEA"/>
    <w:rsid w:val="006438C5"/>
    <w:rsid w:val="00644596"/>
    <w:rsid w:val="00646143"/>
    <w:rsid w:val="0064750D"/>
    <w:rsid w:val="00650C4F"/>
    <w:rsid w:val="0065377B"/>
    <w:rsid w:val="00655750"/>
    <w:rsid w:val="00656724"/>
    <w:rsid w:val="00656EC7"/>
    <w:rsid w:val="00665B32"/>
    <w:rsid w:val="006748E4"/>
    <w:rsid w:val="00674CF0"/>
    <w:rsid w:val="00675CD3"/>
    <w:rsid w:val="00676B2B"/>
    <w:rsid w:val="006770BC"/>
    <w:rsid w:val="00684AA5"/>
    <w:rsid w:val="00685243"/>
    <w:rsid w:val="006852BD"/>
    <w:rsid w:val="00686378"/>
    <w:rsid w:val="006871BF"/>
    <w:rsid w:val="00691BA9"/>
    <w:rsid w:val="00692FAA"/>
    <w:rsid w:val="006A21EE"/>
    <w:rsid w:val="006A286E"/>
    <w:rsid w:val="006B436F"/>
    <w:rsid w:val="006B50D8"/>
    <w:rsid w:val="006B5F8C"/>
    <w:rsid w:val="006C0AEB"/>
    <w:rsid w:val="006C1313"/>
    <w:rsid w:val="006C2112"/>
    <w:rsid w:val="006C388B"/>
    <w:rsid w:val="006C4BD1"/>
    <w:rsid w:val="006C653D"/>
    <w:rsid w:val="006C6549"/>
    <w:rsid w:val="006C6B58"/>
    <w:rsid w:val="006C7FD5"/>
    <w:rsid w:val="006D2D2D"/>
    <w:rsid w:val="006D4E88"/>
    <w:rsid w:val="006D6673"/>
    <w:rsid w:val="006E05AC"/>
    <w:rsid w:val="006E4705"/>
    <w:rsid w:val="006F0F55"/>
    <w:rsid w:val="006F326C"/>
    <w:rsid w:val="006F47AC"/>
    <w:rsid w:val="006F67D6"/>
    <w:rsid w:val="0070050E"/>
    <w:rsid w:val="0070153D"/>
    <w:rsid w:val="00703369"/>
    <w:rsid w:val="0070451E"/>
    <w:rsid w:val="0070533E"/>
    <w:rsid w:val="0070776E"/>
    <w:rsid w:val="0071135C"/>
    <w:rsid w:val="00711E23"/>
    <w:rsid w:val="00713B6E"/>
    <w:rsid w:val="00714334"/>
    <w:rsid w:val="007154C1"/>
    <w:rsid w:val="0071576B"/>
    <w:rsid w:val="00715C6D"/>
    <w:rsid w:val="00715F34"/>
    <w:rsid w:val="00721EDB"/>
    <w:rsid w:val="00722570"/>
    <w:rsid w:val="00722F92"/>
    <w:rsid w:val="007302D9"/>
    <w:rsid w:val="0073060B"/>
    <w:rsid w:val="007311A1"/>
    <w:rsid w:val="007321E9"/>
    <w:rsid w:val="0073480F"/>
    <w:rsid w:val="007377F4"/>
    <w:rsid w:val="00737EB5"/>
    <w:rsid w:val="00743326"/>
    <w:rsid w:val="00751754"/>
    <w:rsid w:val="007532F3"/>
    <w:rsid w:val="00760DD2"/>
    <w:rsid w:val="007634A0"/>
    <w:rsid w:val="00763934"/>
    <w:rsid w:val="0076468F"/>
    <w:rsid w:val="00764A72"/>
    <w:rsid w:val="00765951"/>
    <w:rsid w:val="0076606E"/>
    <w:rsid w:val="0077446A"/>
    <w:rsid w:val="00775AC3"/>
    <w:rsid w:val="00780D2E"/>
    <w:rsid w:val="007812FA"/>
    <w:rsid w:val="00783720"/>
    <w:rsid w:val="007938D3"/>
    <w:rsid w:val="007960C4"/>
    <w:rsid w:val="007A4439"/>
    <w:rsid w:val="007A4805"/>
    <w:rsid w:val="007A4E44"/>
    <w:rsid w:val="007A5426"/>
    <w:rsid w:val="007A5D31"/>
    <w:rsid w:val="007B11C3"/>
    <w:rsid w:val="007B3C61"/>
    <w:rsid w:val="007B6F1E"/>
    <w:rsid w:val="007C6294"/>
    <w:rsid w:val="007D1046"/>
    <w:rsid w:val="007D2F77"/>
    <w:rsid w:val="007D3C6B"/>
    <w:rsid w:val="007D6DEE"/>
    <w:rsid w:val="007D7B0B"/>
    <w:rsid w:val="007E14B5"/>
    <w:rsid w:val="007E1D0A"/>
    <w:rsid w:val="007E2873"/>
    <w:rsid w:val="007F0362"/>
    <w:rsid w:val="0082129E"/>
    <w:rsid w:val="00825FF1"/>
    <w:rsid w:val="008268BC"/>
    <w:rsid w:val="00830C36"/>
    <w:rsid w:val="0083439B"/>
    <w:rsid w:val="00834613"/>
    <w:rsid w:val="008346C6"/>
    <w:rsid w:val="00836B4E"/>
    <w:rsid w:val="00841264"/>
    <w:rsid w:val="00841D7B"/>
    <w:rsid w:val="008422EA"/>
    <w:rsid w:val="0084704D"/>
    <w:rsid w:val="0084742A"/>
    <w:rsid w:val="008500E3"/>
    <w:rsid w:val="008514D1"/>
    <w:rsid w:val="00855760"/>
    <w:rsid w:val="00862F34"/>
    <w:rsid w:val="008732DB"/>
    <w:rsid w:val="00875AF1"/>
    <w:rsid w:val="0087744A"/>
    <w:rsid w:val="00880282"/>
    <w:rsid w:val="008810E7"/>
    <w:rsid w:val="008822F4"/>
    <w:rsid w:val="0088239E"/>
    <w:rsid w:val="00882982"/>
    <w:rsid w:val="00884F38"/>
    <w:rsid w:val="00885222"/>
    <w:rsid w:val="00886A24"/>
    <w:rsid w:val="00886B05"/>
    <w:rsid w:val="00887802"/>
    <w:rsid w:val="00890617"/>
    <w:rsid w:val="00893BE2"/>
    <w:rsid w:val="00893E99"/>
    <w:rsid w:val="008967D8"/>
    <w:rsid w:val="00896A8B"/>
    <w:rsid w:val="008A068D"/>
    <w:rsid w:val="008A1BBC"/>
    <w:rsid w:val="008A7E97"/>
    <w:rsid w:val="008B4581"/>
    <w:rsid w:val="008B529C"/>
    <w:rsid w:val="008D6096"/>
    <w:rsid w:val="008E6107"/>
    <w:rsid w:val="008E74AA"/>
    <w:rsid w:val="008F15A8"/>
    <w:rsid w:val="008F488D"/>
    <w:rsid w:val="008F5C97"/>
    <w:rsid w:val="008F77E1"/>
    <w:rsid w:val="00901041"/>
    <w:rsid w:val="0090607B"/>
    <w:rsid w:val="00906808"/>
    <w:rsid w:val="00912A85"/>
    <w:rsid w:val="009220FD"/>
    <w:rsid w:val="00922EC5"/>
    <w:rsid w:val="009251B9"/>
    <w:rsid w:val="00927011"/>
    <w:rsid w:val="009313EA"/>
    <w:rsid w:val="0093353A"/>
    <w:rsid w:val="00935094"/>
    <w:rsid w:val="00935EBE"/>
    <w:rsid w:val="00940D73"/>
    <w:rsid w:val="00943A62"/>
    <w:rsid w:val="00944063"/>
    <w:rsid w:val="00950251"/>
    <w:rsid w:val="0095089B"/>
    <w:rsid w:val="0095101A"/>
    <w:rsid w:val="00951AAA"/>
    <w:rsid w:val="009542C6"/>
    <w:rsid w:val="00960C2B"/>
    <w:rsid w:val="00961DD8"/>
    <w:rsid w:val="00962739"/>
    <w:rsid w:val="00962F50"/>
    <w:rsid w:val="00965DE7"/>
    <w:rsid w:val="00972F8E"/>
    <w:rsid w:val="00973481"/>
    <w:rsid w:val="00974912"/>
    <w:rsid w:val="0097568B"/>
    <w:rsid w:val="00975F54"/>
    <w:rsid w:val="00981ECE"/>
    <w:rsid w:val="009844F1"/>
    <w:rsid w:val="009852D8"/>
    <w:rsid w:val="00987325"/>
    <w:rsid w:val="00992CCB"/>
    <w:rsid w:val="009A1AE0"/>
    <w:rsid w:val="009A3E53"/>
    <w:rsid w:val="009B7CF8"/>
    <w:rsid w:val="009B7D40"/>
    <w:rsid w:val="009C31D1"/>
    <w:rsid w:val="009C47EA"/>
    <w:rsid w:val="009C4F38"/>
    <w:rsid w:val="009C53D7"/>
    <w:rsid w:val="009C665B"/>
    <w:rsid w:val="009D40F1"/>
    <w:rsid w:val="009E3379"/>
    <w:rsid w:val="009E45AD"/>
    <w:rsid w:val="009E5ADD"/>
    <w:rsid w:val="009E6777"/>
    <w:rsid w:val="009E6AA8"/>
    <w:rsid w:val="009F0513"/>
    <w:rsid w:val="009F2CA7"/>
    <w:rsid w:val="009F5672"/>
    <w:rsid w:val="009F5D93"/>
    <w:rsid w:val="009F7BEC"/>
    <w:rsid w:val="00A0142E"/>
    <w:rsid w:val="00A02760"/>
    <w:rsid w:val="00A04D1C"/>
    <w:rsid w:val="00A061AC"/>
    <w:rsid w:val="00A062D1"/>
    <w:rsid w:val="00A07C16"/>
    <w:rsid w:val="00A110AA"/>
    <w:rsid w:val="00A11A8E"/>
    <w:rsid w:val="00A152E7"/>
    <w:rsid w:val="00A154E6"/>
    <w:rsid w:val="00A22026"/>
    <w:rsid w:val="00A348EE"/>
    <w:rsid w:val="00A36865"/>
    <w:rsid w:val="00A406E4"/>
    <w:rsid w:val="00A42582"/>
    <w:rsid w:val="00A442C2"/>
    <w:rsid w:val="00A51174"/>
    <w:rsid w:val="00A52809"/>
    <w:rsid w:val="00A5539A"/>
    <w:rsid w:val="00A63397"/>
    <w:rsid w:val="00A6595D"/>
    <w:rsid w:val="00A67A33"/>
    <w:rsid w:val="00A71711"/>
    <w:rsid w:val="00A730E7"/>
    <w:rsid w:val="00A739F5"/>
    <w:rsid w:val="00A7471F"/>
    <w:rsid w:val="00A76848"/>
    <w:rsid w:val="00A76BFD"/>
    <w:rsid w:val="00A800A5"/>
    <w:rsid w:val="00A81636"/>
    <w:rsid w:val="00A856F3"/>
    <w:rsid w:val="00A87B9E"/>
    <w:rsid w:val="00A91286"/>
    <w:rsid w:val="00A91ECE"/>
    <w:rsid w:val="00A93D8B"/>
    <w:rsid w:val="00AA11E1"/>
    <w:rsid w:val="00AA1E98"/>
    <w:rsid w:val="00AA36D1"/>
    <w:rsid w:val="00AA37FD"/>
    <w:rsid w:val="00AB0CBD"/>
    <w:rsid w:val="00AB5A6D"/>
    <w:rsid w:val="00AB637E"/>
    <w:rsid w:val="00AD2751"/>
    <w:rsid w:val="00AD5292"/>
    <w:rsid w:val="00AE2298"/>
    <w:rsid w:val="00AE3146"/>
    <w:rsid w:val="00AE3B12"/>
    <w:rsid w:val="00AE6B4F"/>
    <w:rsid w:val="00AE706A"/>
    <w:rsid w:val="00AE712F"/>
    <w:rsid w:val="00AE78FB"/>
    <w:rsid w:val="00AF011A"/>
    <w:rsid w:val="00AF2B8A"/>
    <w:rsid w:val="00AF3454"/>
    <w:rsid w:val="00AF3853"/>
    <w:rsid w:val="00AF519B"/>
    <w:rsid w:val="00AF73F7"/>
    <w:rsid w:val="00B00E3C"/>
    <w:rsid w:val="00B0140E"/>
    <w:rsid w:val="00B02BC6"/>
    <w:rsid w:val="00B10CB3"/>
    <w:rsid w:val="00B10FB5"/>
    <w:rsid w:val="00B13F4F"/>
    <w:rsid w:val="00B22C56"/>
    <w:rsid w:val="00B23FDC"/>
    <w:rsid w:val="00B242D5"/>
    <w:rsid w:val="00B24EDD"/>
    <w:rsid w:val="00B27271"/>
    <w:rsid w:val="00B27515"/>
    <w:rsid w:val="00B319F7"/>
    <w:rsid w:val="00B31EE9"/>
    <w:rsid w:val="00B33045"/>
    <w:rsid w:val="00B37715"/>
    <w:rsid w:val="00B4178A"/>
    <w:rsid w:val="00B435F1"/>
    <w:rsid w:val="00B4561F"/>
    <w:rsid w:val="00B462FB"/>
    <w:rsid w:val="00B46D39"/>
    <w:rsid w:val="00B471E8"/>
    <w:rsid w:val="00B47BB5"/>
    <w:rsid w:val="00B5013D"/>
    <w:rsid w:val="00B524DA"/>
    <w:rsid w:val="00B64D52"/>
    <w:rsid w:val="00B64E97"/>
    <w:rsid w:val="00B65169"/>
    <w:rsid w:val="00B6518B"/>
    <w:rsid w:val="00B65C42"/>
    <w:rsid w:val="00B66A8E"/>
    <w:rsid w:val="00B73A09"/>
    <w:rsid w:val="00B77F4D"/>
    <w:rsid w:val="00B80683"/>
    <w:rsid w:val="00B86867"/>
    <w:rsid w:val="00B8697A"/>
    <w:rsid w:val="00B91F5B"/>
    <w:rsid w:val="00B94792"/>
    <w:rsid w:val="00BA0133"/>
    <w:rsid w:val="00BA3FC9"/>
    <w:rsid w:val="00BA49C2"/>
    <w:rsid w:val="00BA7C6E"/>
    <w:rsid w:val="00BB2A1D"/>
    <w:rsid w:val="00BB5A5D"/>
    <w:rsid w:val="00BC3934"/>
    <w:rsid w:val="00BC3D2D"/>
    <w:rsid w:val="00BC5915"/>
    <w:rsid w:val="00BC6778"/>
    <w:rsid w:val="00BC7AC3"/>
    <w:rsid w:val="00BD1164"/>
    <w:rsid w:val="00BD19D6"/>
    <w:rsid w:val="00BD279A"/>
    <w:rsid w:val="00BD47CE"/>
    <w:rsid w:val="00BD4855"/>
    <w:rsid w:val="00BD5E6E"/>
    <w:rsid w:val="00BD752D"/>
    <w:rsid w:val="00BE30E6"/>
    <w:rsid w:val="00BE54AE"/>
    <w:rsid w:val="00BE56F8"/>
    <w:rsid w:val="00BE6243"/>
    <w:rsid w:val="00BE7355"/>
    <w:rsid w:val="00BE7C02"/>
    <w:rsid w:val="00BF0362"/>
    <w:rsid w:val="00BF29F9"/>
    <w:rsid w:val="00BF43DE"/>
    <w:rsid w:val="00BF453B"/>
    <w:rsid w:val="00C011DD"/>
    <w:rsid w:val="00C0686C"/>
    <w:rsid w:val="00C06D2C"/>
    <w:rsid w:val="00C07007"/>
    <w:rsid w:val="00C10813"/>
    <w:rsid w:val="00C117D0"/>
    <w:rsid w:val="00C11AAC"/>
    <w:rsid w:val="00C128C5"/>
    <w:rsid w:val="00C15276"/>
    <w:rsid w:val="00C16BFE"/>
    <w:rsid w:val="00C21829"/>
    <w:rsid w:val="00C224BE"/>
    <w:rsid w:val="00C23CE4"/>
    <w:rsid w:val="00C25CEA"/>
    <w:rsid w:val="00C311ED"/>
    <w:rsid w:val="00C34519"/>
    <w:rsid w:val="00C34D55"/>
    <w:rsid w:val="00C36D27"/>
    <w:rsid w:val="00C373DD"/>
    <w:rsid w:val="00C40C82"/>
    <w:rsid w:val="00C4143B"/>
    <w:rsid w:val="00C41759"/>
    <w:rsid w:val="00C450B2"/>
    <w:rsid w:val="00C47807"/>
    <w:rsid w:val="00C51ED9"/>
    <w:rsid w:val="00C526D9"/>
    <w:rsid w:val="00C55375"/>
    <w:rsid w:val="00C569B1"/>
    <w:rsid w:val="00C620DF"/>
    <w:rsid w:val="00C63E7F"/>
    <w:rsid w:val="00C665B5"/>
    <w:rsid w:val="00C709B1"/>
    <w:rsid w:val="00C77446"/>
    <w:rsid w:val="00C80472"/>
    <w:rsid w:val="00C80DB2"/>
    <w:rsid w:val="00C8310A"/>
    <w:rsid w:val="00C85C5B"/>
    <w:rsid w:val="00C86664"/>
    <w:rsid w:val="00C869ED"/>
    <w:rsid w:val="00C87BB1"/>
    <w:rsid w:val="00C92EEC"/>
    <w:rsid w:val="00CA580B"/>
    <w:rsid w:val="00CB3354"/>
    <w:rsid w:val="00CB3DCF"/>
    <w:rsid w:val="00CB51B1"/>
    <w:rsid w:val="00CC04E3"/>
    <w:rsid w:val="00CC2129"/>
    <w:rsid w:val="00CD3A74"/>
    <w:rsid w:val="00CD7AA0"/>
    <w:rsid w:val="00CE0179"/>
    <w:rsid w:val="00CE0710"/>
    <w:rsid w:val="00CE74C9"/>
    <w:rsid w:val="00CE7CE4"/>
    <w:rsid w:val="00CF7713"/>
    <w:rsid w:val="00D014E4"/>
    <w:rsid w:val="00D01FB7"/>
    <w:rsid w:val="00D029E7"/>
    <w:rsid w:val="00D04ADE"/>
    <w:rsid w:val="00D07D06"/>
    <w:rsid w:val="00D1252D"/>
    <w:rsid w:val="00D13C04"/>
    <w:rsid w:val="00D146DE"/>
    <w:rsid w:val="00D15B39"/>
    <w:rsid w:val="00D15F85"/>
    <w:rsid w:val="00D214FA"/>
    <w:rsid w:val="00D31626"/>
    <w:rsid w:val="00D31F32"/>
    <w:rsid w:val="00D341E7"/>
    <w:rsid w:val="00D34AD1"/>
    <w:rsid w:val="00D34B17"/>
    <w:rsid w:val="00D35A21"/>
    <w:rsid w:val="00D35B3F"/>
    <w:rsid w:val="00D37451"/>
    <w:rsid w:val="00D37961"/>
    <w:rsid w:val="00D42C09"/>
    <w:rsid w:val="00D477E0"/>
    <w:rsid w:val="00D525F1"/>
    <w:rsid w:val="00D52DB0"/>
    <w:rsid w:val="00D53D01"/>
    <w:rsid w:val="00D56C70"/>
    <w:rsid w:val="00D70DCA"/>
    <w:rsid w:val="00D710FE"/>
    <w:rsid w:val="00D73756"/>
    <w:rsid w:val="00D74EC4"/>
    <w:rsid w:val="00D75699"/>
    <w:rsid w:val="00D85A22"/>
    <w:rsid w:val="00D90959"/>
    <w:rsid w:val="00D909D0"/>
    <w:rsid w:val="00D90E10"/>
    <w:rsid w:val="00D96551"/>
    <w:rsid w:val="00D97744"/>
    <w:rsid w:val="00DA43AF"/>
    <w:rsid w:val="00DA43E8"/>
    <w:rsid w:val="00DA5D74"/>
    <w:rsid w:val="00DA6B46"/>
    <w:rsid w:val="00DA755F"/>
    <w:rsid w:val="00DB464F"/>
    <w:rsid w:val="00DB5621"/>
    <w:rsid w:val="00DB5E8F"/>
    <w:rsid w:val="00DC03BB"/>
    <w:rsid w:val="00DC3AB6"/>
    <w:rsid w:val="00DC7379"/>
    <w:rsid w:val="00DD28A6"/>
    <w:rsid w:val="00DD2E32"/>
    <w:rsid w:val="00DD7D18"/>
    <w:rsid w:val="00DE5728"/>
    <w:rsid w:val="00DF13FA"/>
    <w:rsid w:val="00DF2B9F"/>
    <w:rsid w:val="00DF5811"/>
    <w:rsid w:val="00DF5BED"/>
    <w:rsid w:val="00E001B9"/>
    <w:rsid w:val="00E002A6"/>
    <w:rsid w:val="00E04490"/>
    <w:rsid w:val="00E0682A"/>
    <w:rsid w:val="00E06E2E"/>
    <w:rsid w:val="00E07EA6"/>
    <w:rsid w:val="00E11497"/>
    <w:rsid w:val="00E160CA"/>
    <w:rsid w:val="00E165AA"/>
    <w:rsid w:val="00E178D8"/>
    <w:rsid w:val="00E23696"/>
    <w:rsid w:val="00E240A9"/>
    <w:rsid w:val="00E26AEE"/>
    <w:rsid w:val="00E30D09"/>
    <w:rsid w:val="00E33309"/>
    <w:rsid w:val="00E40965"/>
    <w:rsid w:val="00E42237"/>
    <w:rsid w:val="00E43172"/>
    <w:rsid w:val="00E47E0D"/>
    <w:rsid w:val="00E5244A"/>
    <w:rsid w:val="00E61F2F"/>
    <w:rsid w:val="00E654EC"/>
    <w:rsid w:val="00E67D04"/>
    <w:rsid w:val="00E73375"/>
    <w:rsid w:val="00E7495B"/>
    <w:rsid w:val="00E75275"/>
    <w:rsid w:val="00E766C7"/>
    <w:rsid w:val="00E80BFD"/>
    <w:rsid w:val="00E82067"/>
    <w:rsid w:val="00E84688"/>
    <w:rsid w:val="00E84DC3"/>
    <w:rsid w:val="00E87302"/>
    <w:rsid w:val="00E923B9"/>
    <w:rsid w:val="00E964B3"/>
    <w:rsid w:val="00EA1CA8"/>
    <w:rsid w:val="00EA21C2"/>
    <w:rsid w:val="00EA2997"/>
    <w:rsid w:val="00EA312A"/>
    <w:rsid w:val="00EA33CC"/>
    <w:rsid w:val="00EB1474"/>
    <w:rsid w:val="00EB3ACC"/>
    <w:rsid w:val="00EB4229"/>
    <w:rsid w:val="00EB4E80"/>
    <w:rsid w:val="00EB5642"/>
    <w:rsid w:val="00EB590A"/>
    <w:rsid w:val="00EB6C2B"/>
    <w:rsid w:val="00EC1309"/>
    <w:rsid w:val="00EC38F1"/>
    <w:rsid w:val="00ED1C56"/>
    <w:rsid w:val="00ED1E48"/>
    <w:rsid w:val="00ED3825"/>
    <w:rsid w:val="00ED3B75"/>
    <w:rsid w:val="00ED71E3"/>
    <w:rsid w:val="00EE27D4"/>
    <w:rsid w:val="00EE3041"/>
    <w:rsid w:val="00EE35A5"/>
    <w:rsid w:val="00EE5A80"/>
    <w:rsid w:val="00EE7A15"/>
    <w:rsid w:val="00EF147B"/>
    <w:rsid w:val="00EF31C4"/>
    <w:rsid w:val="00EF43FD"/>
    <w:rsid w:val="00EF5477"/>
    <w:rsid w:val="00EF773B"/>
    <w:rsid w:val="00EF7764"/>
    <w:rsid w:val="00F02311"/>
    <w:rsid w:val="00F02713"/>
    <w:rsid w:val="00F0295D"/>
    <w:rsid w:val="00F037FD"/>
    <w:rsid w:val="00F05CD4"/>
    <w:rsid w:val="00F071A4"/>
    <w:rsid w:val="00F11838"/>
    <w:rsid w:val="00F12163"/>
    <w:rsid w:val="00F122B4"/>
    <w:rsid w:val="00F13172"/>
    <w:rsid w:val="00F155FC"/>
    <w:rsid w:val="00F22C8F"/>
    <w:rsid w:val="00F2357F"/>
    <w:rsid w:val="00F24919"/>
    <w:rsid w:val="00F24DC5"/>
    <w:rsid w:val="00F260D7"/>
    <w:rsid w:val="00F262AE"/>
    <w:rsid w:val="00F30B30"/>
    <w:rsid w:val="00F318E6"/>
    <w:rsid w:val="00F33656"/>
    <w:rsid w:val="00F3379D"/>
    <w:rsid w:val="00F34EEB"/>
    <w:rsid w:val="00F440AF"/>
    <w:rsid w:val="00F51822"/>
    <w:rsid w:val="00F5199F"/>
    <w:rsid w:val="00F538D7"/>
    <w:rsid w:val="00F5523A"/>
    <w:rsid w:val="00F64E0E"/>
    <w:rsid w:val="00F65929"/>
    <w:rsid w:val="00F66D1F"/>
    <w:rsid w:val="00F6706C"/>
    <w:rsid w:val="00F73196"/>
    <w:rsid w:val="00F77F6A"/>
    <w:rsid w:val="00F81420"/>
    <w:rsid w:val="00F858A3"/>
    <w:rsid w:val="00F868E3"/>
    <w:rsid w:val="00F92B31"/>
    <w:rsid w:val="00F952D7"/>
    <w:rsid w:val="00F977AE"/>
    <w:rsid w:val="00F97997"/>
    <w:rsid w:val="00FA38A3"/>
    <w:rsid w:val="00FB185E"/>
    <w:rsid w:val="00FB1F55"/>
    <w:rsid w:val="00FB64B2"/>
    <w:rsid w:val="00FB73BF"/>
    <w:rsid w:val="00FC35C2"/>
    <w:rsid w:val="00FC4EEE"/>
    <w:rsid w:val="00FD092E"/>
    <w:rsid w:val="00FD23BE"/>
    <w:rsid w:val="00FD50E6"/>
    <w:rsid w:val="00FD6933"/>
    <w:rsid w:val="00FE1870"/>
    <w:rsid w:val="00FE4495"/>
    <w:rsid w:val="00FE6374"/>
    <w:rsid w:val="00FE75EA"/>
    <w:rsid w:val="00FF1B53"/>
    <w:rsid w:val="00FF332D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E6EC"/>
  <w15:docId w15:val="{D4B08417-40CB-4424-BDFF-26CA574C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2C4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57"/>
      <w:ind w:left="20" w:hanging="10"/>
      <w:outlineLvl w:val="0"/>
    </w:pPr>
    <w:rPr>
      <w:rFonts w:ascii="Calibri" w:eastAsia="Calibri" w:hAnsi="Calibri" w:cs="Calibri"/>
      <w:b/>
      <w:color w:val="4A1763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/>
      <w:jc w:val="center"/>
      <w:outlineLvl w:val="1"/>
    </w:pPr>
    <w:rPr>
      <w:rFonts w:ascii="Calibri" w:eastAsia="Calibri" w:hAnsi="Calibri" w:cs="Calibri"/>
      <w:b/>
      <w:color w:val="4A1763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4A1763"/>
      <w:sz w:val="24"/>
    </w:rPr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b/>
      <w:color w:val="4A1763"/>
      <w:sz w:val="32"/>
    </w:rPr>
  </w:style>
  <w:style w:type="paragraph" w:styleId="Footer">
    <w:name w:val="footer"/>
    <w:basedOn w:val="Normal"/>
    <w:link w:val="FooterChar"/>
    <w:uiPriority w:val="99"/>
    <w:unhideWhenUsed/>
    <w:rsid w:val="005C1E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E0F"/>
    <w:rPr>
      <w:rFonts w:ascii="Arial" w:eastAsia="Arial" w:hAnsi="Arial" w:cs="Arial"/>
      <w:color w:val="00000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97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7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2C4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C02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2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2C4"/>
    <w:rPr>
      <w:rFonts w:ascii="Calibri" w:eastAsiaTheme="minorHAnsi" w:hAnsi="Calibri" w:cs="Calibri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65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688"/>
    <w:rPr>
      <w:rFonts w:ascii="Calibri" w:eastAsiaTheme="minorHAnsi" w:hAnsi="Calibri" w:cs="Calibri"/>
      <w:b/>
      <w:bCs/>
      <w:sz w:val="20"/>
      <w:szCs w:val="20"/>
      <w:lang w:eastAsia="en-US"/>
    </w:rPr>
  </w:style>
  <w:style w:type="paragraph" w:customStyle="1" w:styleId="Bodycopy">
    <w:name w:val="Body copy"/>
    <w:basedOn w:val="Normal"/>
    <w:link w:val="BodycopyChar"/>
    <w:qFormat/>
    <w:rsid w:val="005F7120"/>
    <w:pPr>
      <w:spacing w:after="120"/>
    </w:pPr>
    <w:rPr>
      <w:rFonts w:asciiTheme="minorHAnsi" w:hAnsiTheme="minorHAnsi" w:cstheme="minorBidi"/>
      <w:szCs w:val="24"/>
    </w:rPr>
  </w:style>
  <w:style w:type="character" w:customStyle="1" w:styleId="BodycopyChar">
    <w:name w:val="Body copy Char"/>
    <w:basedOn w:val="DefaultParagraphFont"/>
    <w:link w:val="Bodycopy"/>
    <w:rsid w:val="005F7120"/>
    <w:rPr>
      <w:rFonts w:eastAsiaTheme="minorHAnsi"/>
      <w:szCs w:val="24"/>
      <w:lang w:eastAsia="en-US"/>
    </w:rPr>
  </w:style>
  <w:style w:type="character" w:styleId="Hyperlink">
    <w:name w:val="Hyperlink"/>
    <w:uiPriority w:val="99"/>
    <w:unhideWhenUsed/>
    <w:rsid w:val="005C71D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71D6"/>
    <w:pPr>
      <w:spacing w:after="200" w:line="276" w:lineRule="auto"/>
    </w:pPr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71D6"/>
    <w:rPr>
      <w:rFonts w:ascii="Calibri" w:eastAsia="Calibri" w:hAnsi="Calibri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5C71D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045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045A"/>
    <w:rPr>
      <w:rFonts w:ascii="Calibri" w:eastAsiaTheme="minorHAnsi" w:hAnsi="Calibri" w:cs="Calibri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4045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5586F"/>
    <w:rPr>
      <w:lang w:eastAsia="en-GB"/>
    </w:rPr>
  </w:style>
  <w:style w:type="paragraph" w:customStyle="1" w:styleId="Default">
    <w:name w:val="Default"/>
    <w:rsid w:val="00BD47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D1E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1E48"/>
    <w:rPr>
      <w:rFonts w:ascii="Calibri" w:eastAsiaTheme="minorHAnsi" w:hAnsi="Calibri" w:cs="Calibri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37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5281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93BE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80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1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2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2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9503">
                  <w:marLeft w:val="-2"/>
                  <w:marRight w:val="-2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000977">
                          <w:marLeft w:val="-2"/>
                          <w:marRight w:val="-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38461">
                              <w:marLeft w:val="0"/>
                              <w:marRight w:val="0"/>
                              <w:marTop w:val="0"/>
                              <w:marBottom w:val="1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7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31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78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6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8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1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6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ics.org/footer/rics-privacy-policy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globaladjustments@ric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justments@rics.org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globaleqs@rics.org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1CA976FF8A4B857A397A592DEB68" ma:contentTypeVersion="6" ma:contentTypeDescription="Create a new document." ma:contentTypeScope="" ma:versionID="834c73a34139d9095d179d861a88bb85">
  <xsd:schema xmlns:xsd="http://www.w3.org/2001/XMLSchema" xmlns:xs="http://www.w3.org/2001/XMLSchema" xmlns:p="http://schemas.microsoft.com/office/2006/metadata/properties" xmlns:ns2="d00a0603-ee26-4be1-8e4c-bbff59e50085" xmlns:ns3="0811e7f9-6f60-484d-97fd-ae1e8bcdc2c6" targetNamespace="http://schemas.microsoft.com/office/2006/metadata/properties" ma:root="true" ma:fieldsID="a45f1fe223ee0a0a2f7380f1d86eeb58" ns2:_="" ns3:_="">
    <xsd:import namespace="d00a0603-ee26-4be1-8e4c-bbff59e50085"/>
    <xsd:import namespace="0811e7f9-6f60-484d-97fd-ae1e8bcdc2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0603-ee26-4be1-8e4c-bbff59e50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1e7f9-6f60-484d-97fd-ae1e8bcdc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A7668-BE1C-4FCE-9C7F-745F66F66E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1CD0AC-8BC2-430C-ABAD-A4FB86BC1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a0603-ee26-4be1-8e4c-bbff59e50085"/>
    <ds:schemaRef ds:uri="0811e7f9-6f60-484d-97fd-ae1e8bcdc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97F961-7F5C-4CD4-9E72-BD58A643E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Kiran Luckhea</dc:creator>
  <cp:lastModifiedBy>Chris Lindsay</cp:lastModifiedBy>
  <cp:revision>56</cp:revision>
  <dcterms:created xsi:type="dcterms:W3CDTF">2022-09-14T07:08:00Z</dcterms:created>
  <dcterms:modified xsi:type="dcterms:W3CDTF">2025-09-15T12:13:00Z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0x01010011BB1CA976FF8A4B857A397A592DEB68</vt:lpwstr>
  </property>
</Properties>
</file>