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4161" w14:textId="77777777" w:rsidR="00FA1359" w:rsidRPr="00FB4504" w:rsidRDefault="00FA1359" w:rsidP="00FA1359">
      <w:pPr>
        <w:shd w:val="clear" w:color="auto" w:fill="008000"/>
        <w:ind w:left="-1080" w:right="-874"/>
        <w:rPr>
          <w:rFonts w:ascii="Arial" w:hAnsi="Arial" w:cs="Arial"/>
          <w:b/>
          <w:color w:val="FFFFFF"/>
          <w:sz w:val="28"/>
          <w:szCs w:val="28"/>
          <w:lang w:val="en-AU"/>
        </w:rPr>
      </w:pPr>
      <w:bookmarkStart w:id="0" w:name="OLE_LINK5"/>
      <w:bookmarkStart w:id="1" w:name="OLE_LINK6"/>
      <w:r w:rsidRPr="00FB4504">
        <w:rPr>
          <w:rFonts w:ascii="Arial" w:hAnsi="Arial" w:cs="Arial"/>
          <w:b/>
          <w:color w:val="FFFFFF"/>
          <w:sz w:val="28"/>
          <w:szCs w:val="28"/>
          <w:lang w:val="en-AU"/>
        </w:rPr>
        <w:t>Template 3 – Résumé Template</w:t>
      </w:r>
    </w:p>
    <w:bookmarkEnd w:id="0"/>
    <w:bookmarkEnd w:id="1"/>
    <w:p w14:paraId="6C1DFBE1" w14:textId="77777777" w:rsidR="00FA1359" w:rsidRPr="00FB4504" w:rsidRDefault="00FA1359" w:rsidP="00FA1359">
      <w:pPr>
        <w:pStyle w:val="Header"/>
        <w:rPr>
          <w:rFonts w:ascii="Arial" w:hAnsi="Arial" w:cs="Arial"/>
          <w:color w:val="414B56"/>
          <w:sz w:val="16"/>
          <w:lang w:val="en-AU"/>
        </w:rPr>
      </w:pPr>
    </w:p>
    <w:p w14:paraId="5554D82E" w14:textId="77777777" w:rsidR="00FA1359" w:rsidRPr="00046699" w:rsidRDefault="00FA1359" w:rsidP="00FA1359">
      <w:pPr>
        <w:pStyle w:val="Header"/>
        <w:ind w:left="-1080"/>
        <w:rPr>
          <w:rFonts w:ascii="Arial" w:hAnsi="Arial" w:cs="Arial"/>
          <w:color w:val="000000"/>
          <w:sz w:val="20"/>
        </w:rPr>
      </w:pPr>
      <w:r w:rsidRPr="00046699">
        <w:rPr>
          <w:rFonts w:ascii="Arial" w:hAnsi="Arial" w:cs="Arial"/>
          <w:color w:val="000000"/>
          <w:sz w:val="20"/>
        </w:rPr>
        <w:t>(Please use block capitals)</w:t>
      </w:r>
    </w:p>
    <w:tbl>
      <w:tblPr>
        <w:tblW w:w="10453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7"/>
        <w:gridCol w:w="8466"/>
      </w:tblGrid>
      <w:tr w:rsidR="00FA1359" w:rsidRPr="00046699" w14:paraId="2AA31061" w14:textId="77777777" w:rsidTr="00FA1359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14B56"/>
            <w:vAlign w:val="center"/>
          </w:tcPr>
          <w:p w14:paraId="32F636DA" w14:textId="77777777" w:rsidR="00FA1359" w:rsidRPr="00A97CD0" w:rsidRDefault="00FA1359" w:rsidP="00FA13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97CD0">
              <w:rPr>
                <w:rFonts w:ascii="Arial" w:hAnsi="Arial" w:cs="Arial"/>
                <w:b/>
                <w:bCs/>
                <w:color w:val="FFFFFF"/>
              </w:rPr>
              <w:t>1.  Personal details</w:t>
            </w:r>
          </w:p>
        </w:tc>
      </w:tr>
      <w:tr w:rsidR="00FA1359" w:rsidRPr="00046699" w14:paraId="5DCB0D2A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1987" w:type="dxa"/>
            <w:vAlign w:val="center"/>
          </w:tcPr>
          <w:p w14:paraId="4CB82225" w14:textId="77777777" w:rsidR="00FA1359" w:rsidRPr="00046699" w:rsidRDefault="00FA1359" w:rsidP="00FA1359">
            <w:pPr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02B52A" w14:textId="77777777" w:rsidR="00FA1359" w:rsidRPr="00046699" w:rsidRDefault="00FA1359" w:rsidP="00FA1359">
            <w:pPr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color w:val="000000"/>
                <w:sz w:val="20"/>
                <w:szCs w:val="20"/>
              </w:rPr>
              <w:t>Full name:</w:t>
            </w:r>
          </w:p>
        </w:tc>
        <w:tc>
          <w:tcPr>
            <w:tcW w:w="8466" w:type="dxa"/>
            <w:tcBorders>
              <w:bottom w:val="dotted" w:sz="4" w:space="0" w:color="auto"/>
            </w:tcBorders>
            <w:vAlign w:val="center"/>
          </w:tcPr>
          <w:p w14:paraId="35ECF04A" w14:textId="77777777" w:rsidR="00FA1359" w:rsidRPr="00046699" w:rsidRDefault="00FA1359" w:rsidP="00FA13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76F8E16C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987" w:type="dxa"/>
            <w:vAlign w:val="center"/>
          </w:tcPr>
          <w:p w14:paraId="51C4ECA2" w14:textId="77777777" w:rsidR="00FA1359" w:rsidRPr="00046699" w:rsidRDefault="00FA1359" w:rsidP="00FA1359">
            <w:pPr>
              <w:ind w:lef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B6DDAB" w14:textId="77777777" w:rsidR="00FA1359" w:rsidRPr="00046699" w:rsidRDefault="00FA1359" w:rsidP="00FA1359">
            <w:pPr>
              <w:ind w:lef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8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2A24B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2D47916E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987" w:type="dxa"/>
          </w:tcPr>
          <w:p w14:paraId="44ECE5B1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34A213" w14:textId="77777777" w:rsidR="00FA1359" w:rsidRPr="00046699" w:rsidRDefault="00FA1359" w:rsidP="00FA13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color w:val="000000"/>
                <w:sz w:val="20"/>
                <w:szCs w:val="20"/>
              </w:rPr>
              <w:t>Current position    at work:</w:t>
            </w:r>
          </w:p>
        </w:tc>
        <w:tc>
          <w:tcPr>
            <w:tcW w:w="84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3A8686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5DE817AB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987" w:type="dxa"/>
          </w:tcPr>
          <w:p w14:paraId="2DA2FF21" w14:textId="77777777" w:rsidR="00FA1359" w:rsidRPr="00046699" w:rsidRDefault="00FA1359" w:rsidP="00FA13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226A7B" w14:textId="77777777" w:rsidR="00FA1359" w:rsidRPr="00046699" w:rsidRDefault="00FA1359" w:rsidP="00FA13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color w:val="000000"/>
                <w:sz w:val="20"/>
                <w:szCs w:val="20"/>
              </w:rPr>
              <w:t>Employer name:</w:t>
            </w:r>
          </w:p>
        </w:tc>
        <w:tc>
          <w:tcPr>
            <w:tcW w:w="84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5BD431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787BFCFF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1987" w:type="dxa"/>
            <w:vAlign w:val="center"/>
          </w:tcPr>
          <w:p w14:paraId="2BE0D9FC" w14:textId="77777777" w:rsidR="00FA1359" w:rsidRPr="00046699" w:rsidRDefault="00FA1359" w:rsidP="00FA1359">
            <w:pPr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1758C2" w14:textId="77777777" w:rsidR="00FA1359" w:rsidRPr="00046699" w:rsidRDefault="00FA1359" w:rsidP="00FA1359">
            <w:pPr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color w:val="000000"/>
                <w:sz w:val="20"/>
                <w:szCs w:val="20"/>
              </w:rPr>
              <w:t>Nationality:</w:t>
            </w:r>
          </w:p>
        </w:tc>
        <w:tc>
          <w:tcPr>
            <w:tcW w:w="8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4FDDD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0750C2E0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987" w:type="dxa"/>
            <w:vAlign w:val="center"/>
          </w:tcPr>
          <w:p w14:paraId="47A5AA30" w14:textId="77777777" w:rsidR="00FA1359" w:rsidRPr="00046699" w:rsidRDefault="00FA1359" w:rsidP="00FA1359">
            <w:pPr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GoBack"/>
          </w:p>
          <w:p w14:paraId="397ECE7A" w14:textId="77777777" w:rsidR="00FA1359" w:rsidRPr="00046699" w:rsidRDefault="00FA1359" w:rsidP="00FA1359">
            <w:pPr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color w:val="000000"/>
                <w:sz w:val="20"/>
                <w:szCs w:val="20"/>
              </w:rPr>
              <w:t>Telephone (office):</w:t>
            </w:r>
          </w:p>
        </w:tc>
        <w:tc>
          <w:tcPr>
            <w:tcW w:w="8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3EC65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2"/>
      <w:tr w:rsidR="00FA1359" w:rsidRPr="00046699" w14:paraId="3B2DC6CD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987" w:type="dxa"/>
            <w:vAlign w:val="center"/>
          </w:tcPr>
          <w:p w14:paraId="4050B93B" w14:textId="77777777" w:rsidR="00FA1359" w:rsidRPr="00046699" w:rsidRDefault="00FA1359" w:rsidP="00FA1359">
            <w:pPr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DEEC90" w14:textId="77777777" w:rsidR="00FA1359" w:rsidRPr="00046699" w:rsidRDefault="00FA1359" w:rsidP="00FA1359">
            <w:pPr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color w:val="000000"/>
                <w:sz w:val="20"/>
                <w:szCs w:val="20"/>
              </w:rPr>
              <w:t>Telephone (home):</w:t>
            </w:r>
          </w:p>
        </w:tc>
        <w:tc>
          <w:tcPr>
            <w:tcW w:w="8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6523D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721F20CB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987" w:type="dxa"/>
            <w:vAlign w:val="center"/>
          </w:tcPr>
          <w:p w14:paraId="66307BBD" w14:textId="77777777" w:rsidR="00FA1359" w:rsidRPr="00046699" w:rsidRDefault="00FA1359" w:rsidP="00FA1359">
            <w:pPr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07F69F" w14:textId="77777777" w:rsidR="00FA1359" w:rsidRPr="00046699" w:rsidRDefault="00FA1359" w:rsidP="00FA1359">
            <w:pPr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4669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Mobile</w:t>
                </w:r>
              </w:smartTag>
            </w:smartTag>
            <w:r w:rsidRPr="0004669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8D205B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25540371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1987" w:type="dxa"/>
            <w:vAlign w:val="center"/>
          </w:tcPr>
          <w:p w14:paraId="2F39EE81" w14:textId="77777777" w:rsidR="00FA1359" w:rsidRPr="00046699" w:rsidRDefault="00FA1359" w:rsidP="00FA1359">
            <w:pPr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7F8DEC" w14:textId="77777777" w:rsidR="00FA1359" w:rsidRPr="00046699" w:rsidRDefault="00FA1359" w:rsidP="00FA1359">
            <w:pPr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8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48661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42FC2F05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987" w:type="dxa"/>
            <w:vAlign w:val="center"/>
          </w:tcPr>
          <w:p w14:paraId="2314D57A" w14:textId="77777777" w:rsidR="00FA1359" w:rsidRPr="00046699" w:rsidRDefault="00FA1359" w:rsidP="00FA1359">
            <w:pPr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4E7179" w14:textId="77777777" w:rsidR="00FA1359" w:rsidRPr="00046699" w:rsidRDefault="00FA1359" w:rsidP="00FA1359">
            <w:pPr>
              <w:ind w:lef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color w:val="000000"/>
                <w:sz w:val="20"/>
                <w:szCs w:val="20"/>
              </w:rPr>
              <w:t>Correspondence Address:</w:t>
            </w:r>
          </w:p>
        </w:tc>
        <w:tc>
          <w:tcPr>
            <w:tcW w:w="8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42C16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6D7CB188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1987" w:type="dxa"/>
            <w:vAlign w:val="center"/>
          </w:tcPr>
          <w:p w14:paraId="5FA4A34A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192ADE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E7073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3B3B2BA" w14:textId="77777777" w:rsidR="00FA1359" w:rsidRDefault="00FA1359" w:rsidP="00FA1359">
      <w:pPr>
        <w:rPr>
          <w:rFonts w:ascii="Arial" w:hAnsi="Arial" w:cs="Arial"/>
          <w:color w:val="000000"/>
          <w:sz w:val="20"/>
          <w:szCs w:val="20"/>
        </w:rPr>
      </w:pPr>
    </w:p>
    <w:p w14:paraId="7FDC8161" w14:textId="77777777" w:rsidR="00FA1359" w:rsidRPr="00046699" w:rsidRDefault="00FA1359" w:rsidP="00FA1359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483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2886"/>
        <w:gridCol w:w="1993"/>
        <w:gridCol w:w="2712"/>
        <w:gridCol w:w="1626"/>
        <w:gridCol w:w="1266"/>
      </w:tblGrid>
      <w:tr w:rsidR="00FA1359" w:rsidRPr="00046699" w14:paraId="759F93BA" w14:textId="77777777" w:rsidTr="00FA135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482" w:type="dxa"/>
            <w:gridSpan w:val="5"/>
            <w:shd w:val="clear" w:color="auto" w:fill="414B56"/>
            <w:vAlign w:val="center"/>
          </w:tcPr>
          <w:p w14:paraId="495C5116" w14:textId="77777777" w:rsidR="00FA1359" w:rsidRPr="00A97CD0" w:rsidRDefault="00FA1359" w:rsidP="00FA13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97CD0">
              <w:rPr>
                <w:rFonts w:ascii="Arial" w:hAnsi="Arial" w:cs="Arial"/>
                <w:noProof/>
                <w:color w:val="FFFFFF"/>
                <w:sz w:val="20"/>
                <w:szCs w:val="20"/>
                <w:lang w:val="en-US"/>
              </w:rPr>
              <w:pict w14:anchorId="59236D96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6" type="#_x0000_t6" style="position:absolute;margin-left:523.85pt;margin-top:-.5pt;width:15.05pt;height:14.25pt;rotation:180;z-index:251656192" stroked="f"/>
              </w:pict>
            </w:r>
            <w:r w:rsidRPr="00A97CD0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2.  </w:t>
            </w:r>
            <w:r w:rsidRPr="00A97CD0">
              <w:rPr>
                <w:rFonts w:ascii="Arial" w:hAnsi="Arial" w:cs="Arial"/>
                <w:b/>
                <w:bCs/>
                <w:color w:val="FFFFFF"/>
              </w:rPr>
              <w:t xml:space="preserve">Education </w:t>
            </w:r>
            <w:r w:rsidRPr="00A97CD0">
              <w:rPr>
                <w:rFonts w:ascii="Arial" w:hAnsi="Arial" w:cs="Arial"/>
                <w:color w:val="FFFFFF"/>
                <w:sz w:val="20"/>
              </w:rPr>
              <w:t>(please list all academic qualification(s))</w:t>
            </w:r>
          </w:p>
        </w:tc>
      </w:tr>
      <w:tr w:rsidR="00FA1359" w:rsidRPr="00046699" w14:paraId="49A5FEA9" w14:textId="77777777" w:rsidTr="00FA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393"/>
        </w:trPr>
        <w:tc>
          <w:tcPr>
            <w:tcW w:w="2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F34581" w14:textId="77777777" w:rsidR="00FA1359" w:rsidRPr="00046699" w:rsidRDefault="00FA1359" w:rsidP="00FA135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University/institution</w:t>
            </w:r>
          </w:p>
          <w:p w14:paraId="60BE0DF3" w14:textId="77777777" w:rsidR="00FA1359" w:rsidRPr="00046699" w:rsidRDefault="00FA1359" w:rsidP="00FA135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(please include country)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2A03EF" w14:textId="77777777" w:rsidR="00FA1359" w:rsidRPr="00046699" w:rsidRDefault="00FA1359" w:rsidP="00FA135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Degree/diploma name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E5CDCD" w14:textId="77777777" w:rsidR="00FA1359" w:rsidRPr="00046699" w:rsidRDefault="00FA1359" w:rsidP="00FA135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 of study (full time, part time, flexible study)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15138E" w14:textId="77777777" w:rsidR="00FA1359" w:rsidRPr="00046699" w:rsidRDefault="00FA1359" w:rsidP="00FA135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started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9BFF83" w14:textId="77777777" w:rsidR="00FA1359" w:rsidRPr="00046699" w:rsidRDefault="00FA1359" w:rsidP="00FA135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completed</w:t>
            </w:r>
          </w:p>
        </w:tc>
      </w:tr>
      <w:tr w:rsidR="00FA1359" w:rsidRPr="00046699" w14:paraId="6C084FAA" w14:textId="77777777" w:rsidTr="00FA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380"/>
        </w:trPr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00276A79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2C459B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5476EDC7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14:paraId="718CC26C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400B8CAA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6203119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434B0283" w14:textId="77777777" w:rsidTr="00FA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393"/>
        </w:trPr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526D2" w14:textId="77777777" w:rsidR="00FA1359" w:rsidRPr="00046699" w:rsidRDefault="00FA1359" w:rsidP="00FA13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0EF5B9" w14:textId="77777777" w:rsidR="00FA1359" w:rsidRPr="00046699" w:rsidRDefault="00FA1359" w:rsidP="00FA13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56CDC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E05AB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C517B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EA5CA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9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1760"/>
        <w:gridCol w:w="3139"/>
        <w:gridCol w:w="2205"/>
      </w:tblGrid>
      <w:tr w:rsidR="00FA1359" w:rsidRPr="00046699" w14:paraId="79EFACA2" w14:textId="77777777" w:rsidTr="00FA1359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14B56"/>
          </w:tcPr>
          <w:p w14:paraId="2FAC240C" w14:textId="77777777" w:rsidR="00FA1359" w:rsidRPr="00A97CD0" w:rsidRDefault="00FA1359" w:rsidP="00FA135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97CD0">
              <w:rPr>
                <w:rFonts w:ascii="Arial" w:hAnsi="Arial" w:cs="Arial"/>
                <w:noProof/>
                <w:color w:val="FFFFFF"/>
                <w:sz w:val="20"/>
                <w:szCs w:val="20"/>
                <w:lang w:val="en-US"/>
              </w:rPr>
              <w:pict w14:anchorId="3F2FFDBE">
                <v:shape id="_x0000_s1030" type="#_x0000_t6" style="position:absolute;margin-left:522pt;margin-top:0;width:18pt;height:14.25pt;rotation:180;z-index:251658240;mso-position-horizontal-relative:text;mso-position-vertical-relative:text" stroked="f"/>
              </w:pict>
            </w:r>
            <w:r w:rsidRPr="00A97CD0">
              <w:rPr>
                <w:rFonts w:ascii="Arial" w:hAnsi="Arial" w:cs="Arial"/>
                <w:b/>
                <w:color w:val="FFFFFF"/>
              </w:rPr>
              <w:t>3.  Membership of any other professional organisation(s)</w:t>
            </w:r>
            <w:r w:rsidRPr="00A97CD0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Pr="00A97CD0">
              <w:rPr>
                <w:rFonts w:ascii="Arial" w:hAnsi="Arial" w:cs="Arial"/>
                <w:bCs/>
                <w:color w:val="FFFFFF"/>
                <w:sz w:val="20"/>
              </w:rPr>
              <w:t>(if applicable)</w:t>
            </w:r>
          </w:p>
        </w:tc>
      </w:tr>
      <w:tr w:rsidR="00FA1359" w:rsidRPr="00046699" w14:paraId="0FF84D3E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BF9B" w14:textId="77777777" w:rsidR="00FA1359" w:rsidRPr="00046699" w:rsidRDefault="00FA1359" w:rsidP="00FA13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organisation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87C9" w14:textId="77777777" w:rsidR="00FA1359" w:rsidRPr="00046699" w:rsidRDefault="00FA1359" w:rsidP="00FA13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E1D8" w14:textId="77777777" w:rsidR="00FA1359" w:rsidRPr="00046699" w:rsidRDefault="00FA1359" w:rsidP="00FA13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How membership was achieved (</w:t>
            </w:r>
            <w:proofErr w:type="spellStart"/>
            <w:r w:rsidRPr="00046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</w:t>
            </w:r>
            <w:proofErr w:type="spellEnd"/>
            <w:r w:rsidRPr="00046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examination)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DB50" w14:textId="77777777" w:rsidR="00FA1359" w:rsidRPr="00046699" w:rsidRDefault="00FA1359" w:rsidP="00FA13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 gained</w:t>
            </w:r>
          </w:p>
        </w:tc>
      </w:tr>
      <w:tr w:rsidR="00FA1359" w:rsidRPr="00046699" w14:paraId="76AD1BC2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80F27" w14:textId="77777777" w:rsidR="00FA1359" w:rsidRPr="00046699" w:rsidRDefault="00FA1359" w:rsidP="00FA13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2A36FE" w14:textId="77777777" w:rsidR="00FA1359" w:rsidRPr="00046699" w:rsidRDefault="00FA1359" w:rsidP="00FA13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C705B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F5B35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AB562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4711546C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ED34A" w14:textId="77777777" w:rsidR="00FA1359" w:rsidRPr="00046699" w:rsidRDefault="00FA1359" w:rsidP="00FA13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CCBACA" w14:textId="77777777" w:rsidR="00FA1359" w:rsidRPr="00046699" w:rsidRDefault="00FA1359" w:rsidP="00FA13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6A95B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BD6F6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591C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439527CB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977C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20719A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D6AB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4107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7A65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C246BF0" w14:textId="77777777" w:rsidR="00FA1359" w:rsidRPr="00046699" w:rsidRDefault="00FA1359" w:rsidP="00FA1359">
      <w:pPr>
        <w:ind w:right="-622"/>
        <w:rPr>
          <w:color w:val="000000"/>
        </w:rPr>
      </w:pPr>
      <w:r w:rsidRPr="00046699">
        <w:rPr>
          <w:color w:val="000000"/>
        </w:rPr>
        <w:br w:type="page"/>
      </w:r>
    </w:p>
    <w:tbl>
      <w:tblPr>
        <w:tblpPr w:leftFromText="180" w:rightFromText="180" w:vertAnchor="text" w:horzAnchor="margin" w:tblpXSpec="center" w:tblpY="-814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2243"/>
        <w:gridCol w:w="2597"/>
        <w:gridCol w:w="4486"/>
      </w:tblGrid>
      <w:tr w:rsidR="00FA1359" w:rsidRPr="00046699" w14:paraId="51FF31F5" w14:textId="77777777" w:rsidTr="00FA135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14B56"/>
            <w:vAlign w:val="center"/>
          </w:tcPr>
          <w:p w14:paraId="2C4DC42F" w14:textId="77777777" w:rsidR="00FA1359" w:rsidRPr="00A97CD0" w:rsidRDefault="00FA1359" w:rsidP="00FA1359">
            <w:pPr>
              <w:pStyle w:val="BodyText"/>
              <w:rPr>
                <w:b/>
                <w:color w:val="FFFFFF"/>
              </w:rPr>
            </w:pPr>
            <w:r w:rsidRPr="00A97CD0">
              <w:rPr>
                <w:b/>
                <w:noProof/>
                <w:color w:val="FFFFFF"/>
              </w:rPr>
              <w:pict w14:anchorId="2F262B3B">
                <v:shape id="_x0000_s1031" type="#_x0000_t6" style="position:absolute;margin-left:524.05pt;margin-top:-.45pt;width:15.05pt;height:14.25pt;rotation:180;z-index:251659264" stroked="f"/>
              </w:pict>
            </w:r>
            <w:r w:rsidRPr="00A97CD0">
              <w:rPr>
                <w:b/>
                <w:color w:val="FFFFFF"/>
                <w:sz w:val="24"/>
              </w:rPr>
              <w:t>4.  Professional experience</w:t>
            </w:r>
          </w:p>
          <w:p w14:paraId="3E6C0B6D" w14:textId="77777777" w:rsidR="00FA1359" w:rsidRPr="00046699" w:rsidRDefault="00FA1359" w:rsidP="00FA1359">
            <w:pPr>
              <w:pStyle w:val="BodyText"/>
              <w:rPr>
                <w:bCs/>
                <w:color w:val="000000"/>
                <w:sz w:val="20"/>
              </w:rPr>
            </w:pPr>
            <w:r w:rsidRPr="00A97CD0">
              <w:rPr>
                <w:bCs/>
                <w:color w:val="FFFFFF"/>
                <w:sz w:val="20"/>
              </w:rPr>
              <w:t>(Please list all employer details to date, starting with the most recent.)</w:t>
            </w:r>
          </w:p>
        </w:tc>
      </w:tr>
      <w:tr w:rsidR="00FA1359" w:rsidRPr="00046699" w14:paraId="7C7E9841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6A48" w14:textId="77777777" w:rsidR="00FA1359" w:rsidRPr="00046699" w:rsidRDefault="00FA1359" w:rsidP="00FA1359">
            <w:pPr>
              <w:pStyle w:val="Heading3"/>
              <w:rPr>
                <w:bCs w:val="0"/>
                <w:color w:val="000000"/>
                <w:sz w:val="20"/>
                <w:szCs w:val="20"/>
              </w:rPr>
            </w:pPr>
            <w:r w:rsidRPr="00046699">
              <w:rPr>
                <w:bCs w:val="0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23AC" w14:textId="77777777" w:rsidR="00FA1359" w:rsidRPr="00046699" w:rsidRDefault="00FA1359" w:rsidP="00FA1359">
            <w:pPr>
              <w:pStyle w:val="Heading2"/>
              <w:rPr>
                <w:color w:val="000000"/>
                <w:sz w:val="20"/>
                <w:szCs w:val="20"/>
              </w:rPr>
            </w:pPr>
            <w:r w:rsidRPr="00046699">
              <w:rPr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5D51" w14:textId="77777777" w:rsidR="00FA1359" w:rsidRPr="00046699" w:rsidRDefault="00FA1359" w:rsidP="00FA135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D27A" w14:textId="77777777" w:rsidR="00FA1359" w:rsidRPr="00046699" w:rsidRDefault="00FA1359" w:rsidP="00FA135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Type and scope of responsibilities </w:t>
            </w:r>
          </w:p>
          <w:p w14:paraId="779A7B71" w14:textId="77777777" w:rsidR="00FA1359" w:rsidRPr="00046699" w:rsidRDefault="00FA1359" w:rsidP="00FA135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699">
              <w:rPr>
                <w:rFonts w:ascii="Arial" w:hAnsi="Arial" w:cs="Arial"/>
                <w:b/>
                <w:color w:val="000000"/>
                <w:sz w:val="20"/>
                <w:szCs w:val="20"/>
              </w:rPr>
              <w:t>(in detail)</w:t>
            </w:r>
          </w:p>
        </w:tc>
      </w:tr>
      <w:tr w:rsidR="00FA1359" w:rsidRPr="00046699" w14:paraId="6DA22E4A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3FFB5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959399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C546A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F157E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831FB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27FDDC8D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6D15C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2A6F4B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C64EB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85F96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803FD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050B68B5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C651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7EFAFF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00638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B564E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ABE83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40827003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C9550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B8E252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4FD7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69BBD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150B9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4E714FF7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FF120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A24C76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C4408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A8F5D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AE649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4EB3A822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5A193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E4855B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CBEC4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F1C5A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768B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0D221607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600EF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9EAFD5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C6482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898CD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AFEE9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1DA56349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3B4CD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C0765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48F53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B30A1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3B66ED75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EB657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62B1B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07C42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B476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359" w:rsidRPr="00046699" w14:paraId="6CF09B91" w14:textId="77777777" w:rsidTr="00FA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8322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330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61BF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B93A" w14:textId="77777777" w:rsidR="00FA1359" w:rsidRPr="00046699" w:rsidRDefault="00FA1359" w:rsidP="00FA13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58CFE0A" w14:textId="77777777" w:rsidR="00FA1359" w:rsidRPr="00046699" w:rsidRDefault="00FA1359" w:rsidP="00FA1359">
      <w:pPr>
        <w:rPr>
          <w:rFonts w:ascii="Arial" w:hAnsi="Arial" w:cs="Arial"/>
          <w:color w:val="000000"/>
          <w:sz w:val="20"/>
          <w:szCs w:val="20"/>
        </w:rPr>
      </w:pPr>
    </w:p>
    <w:p w14:paraId="6CFAA2EB" w14:textId="77777777" w:rsidR="00FA1359" w:rsidRDefault="00FA1359" w:rsidP="00FA1359">
      <w:pPr>
        <w:rPr>
          <w:rFonts w:ascii="Arial" w:hAnsi="Arial" w:cs="Arial"/>
          <w:b/>
          <w:color w:val="414B56"/>
          <w:sz w:val="20"/>
          <w:szCs w:val="20"/>
        </w:rPr>
      </w:pPr>
      <w:r>
        <w:rPr>
          <w:noProof/>
          <w:color w:val="414B56"/>
          <w:szCs w:val="20"/>
        </w:rPr>
        <w:pict w14:anchorId="66553BAA">
          <v:shape id="_x0000_s1029" type="#_x0000_t6" style="position:absolute;margin-left:525.6pt;margin-top:7.65pt;width:14.4pt;height:18pt;rotation:180;z-index:251657216" stroked="f"/>
        </w:pict>
      </w:r>
    </w:p>
    <w:p w14:paraId="6648F0AE" w14:textId="77777777" w:rsidR="00FA1359" w:rsidRDefault="00FA1359" w:rsidP="00FA1359">
      <w:pPr>
        <w:rPr>
          <w:rFonts w:ascii="Arial" w:hAnsi="Arial" w:cs="Arial"/>
          <w:color w:val="414B56"/>
          <w:sz w:val="20"/>
          <w:szCs w:val="20"/>
        </w:rPr>
      </w:pPr>
    </w:p>
    <w:p w14:paraId="17461EDA" w14:textId="77777777" w:rsidR="00FA1359" w:rsidRDefault="00FA1359" w:rsidP="00FA1359">
      <w:pPr>
        <w:rPr>
          <w:rFonts w:ascii="Arial" w:hAnsi="Arial" w:cs="Arial"/>
          <w:color w:val="414B56"/>
          <w:sz w:val="20"/>
          <w:szCs w:val="20"/>
        </w:rPr>
      </w:pPr>
    </w:p>
    <w:p w14:paraId="781A4A4A" w14:textId="77777777" w:rsidR="00FA1359" w:rsidRDefault="00FA1359" w:rsidP="00FA1359">
      <w:pPr>
        <w:rPr>
          <w:rFonts w:ascii="Arial" w:hAnsi="Arial" w:cs="Arial"/>
          <w:color w:val="414B56"/>
          <w:sz w:val="20"/>
          <w:szCs w:val="20"/>
        </w:rPr>
      </w:pPr>
    </w:p>
    <w:p w14:paraId="23A0E275" w14:textId="77777777" w:rsidR="00FA1359" w:rsidRDefault="00FA1359" w:rsidP="00FA1359">
      <w:pPr>
        <w:rPr>
          <w:rFonts w:ascii="Arial" w:hAnsi="Arial" w:cs="Arial"/>
          <w:color w:val="414B56"/>
          <w:sz w:val="20"/>
          <w:szCs w:val="20"/>
        </w:rPr>
      </w:pPr>
    </w:p>
    <w:p w14:paraId="6E1C79CB" w14:textId="77777777" w:rsidR="00FA1359" w:rsidRDefault="00FA1359" w:rsidP="00FA1359">
      <w:pPr>
        <w:rPr>
          <w:rFonts w:ascii="Arial" w:hAnsi="Arial" w:cs="Arial"/>
          <w:color w:val="414B56"/>
          <w:sz w:val="20"/>
          <w:szCs w:val="20"/>
        </w:rPr>
      </w:pPr>
    </w:p>
    <w:p w14:paraId="55795209" w14:textId="77777777" w:rsidR="00FA1359" w:rsidRDefault="00FA1359" w:rsidP="00FA1359">
      <w:pPr>
        <w:rPr>
          <w:rFonts w:ascii="Arial" w:hAnsi="Arial" w:cs="Arial"/>
          <w:color w:val="414B56"/>
          <w:sz w:val="20"/>
          <w:szCs w:val="20"/>
        </w:rPr>
      </w:pPr>
    </w:p>
    <w:p w14:paraId="2A4D15B0" w14:textId="77777777" w:rsidR="00FA1359" w:rsidRDefault="00FA1359" w:rsidP="00FA1359">
      <w:pPr>
        <w:rPr>
          <w:rFonts w:ascii="Arial" w:hAnsi="Arial" w:cs="Arial"/>
          <w:color w:val="414B56"/>
          <w:sz w:val="20"/>
          <w:szCs w:val="20"/>
        </w:rPr>
      </w:pPr>
    </w:p>
    <w:p w14:paraId="6A45C26C" w14:textId="77777777" w:rsidR="00FA1359" w:rsidRDefault="00FA1359" w:rsidP="00FA1359">
      <w:pPr>
        <w:rPr>
          <w:rFonts w:ascii="Arial" w:hAnsi="Arial" w:cs="Arial"/>
          <w:color w:val="414B56"/>
          <w:sz w:val="22"/>
          <w:szCs w:val="22"/>
        </w:rPr>
      </w:pPr>
    </w:p>
    <w:p w14:paraId="1140A000" w14:textId="77777777" w:rsidR="00FA1359" w:rsidRDefault="00FA1359" w:rsidP="00FA1359">
      <w:pPr>
        <w:rPr>
          <w:rFonts w:ascii="Arial" w:hAnsi="Arial" w:cs="Arial"/>
          <w:color w:val="414B56"/>
          <w:sz w:val="22"/>
          <w:szCs w:val="22"/>
        </w:rPr>
      </w:pPr>
    </w:p>
    <w:p w14:paraId="7746CFA7" w14:textId="77777777" w:rsidR="00FA1359" w:rsidRDefault="00FA1359" w:rsidP="00FA1359">
      <w:pPr>
        <w:rPr>
          <w:rFonts w:ascii="Arial" w:hAnsi="Arial" w:cs="Arial"/>
          <w:color w:val="414B56"/>
          <w:sz w:val="22"/>
          <w:szCs w:val="22"/>
        </w:rPr>
      </w:pPr>
    </w:p>
    <w:p w14:paraId="72992796" w14:textId="77777777" w:rsidR="00FA1359" w:rsidRDefault="00FA1359" w:rsidP="00FA1359">
      <w:pPr>
        <w:rPr>
          <w:rFonts w:ascii="Arial" w:hAnsi="Arial" w:cs="Arial"/>
          <w:color w:val="414B56"/>
          <w:sz w:val="22"/>
          <w:szCs w:val="22"/>
        </w:rPr>
      </w:pPr>
    </w:p>
    <w:p w14:paraId="78909150" w14:textId="77777777" w:rsidR="00FA1359" w:rsidRDefault="00FA1359" w:rsidP="00FA1359">
      <w:pPr>
        <w:rPr>
          <w:rFonts w:ascii="Arial" w:hAnsi="Arial" w:cs="Arial"/>
          <w:color w:val="414B56"/>
          <w:sz w:val="22"/>
          <w:szCs w:val="22"/>
        </w:rPr>
      </w:pPr>
    </w:p>
    <w:p w14:paraId="5D239296" w14:textId="77777777" w:rsidR="00FA1359" w:rsidRDefault="00FA1359" w:rsidP="00FA1359">
      <w:pPr>
        <w:rPr>
          <w:rFonts w:ascii="Arial" w:hAnsi="Arial" w:cs="Arial"/>
          <w:color w:val="414B56"/>
          <w:sz w:val="22"/>
          <w:szCs w:val="22"/>
        </w:rPr>
      </w:pPr>
    </w:p>
    <w:p w14:paraId="38BB6D51" w14:textId="77777777" w:rsidR="00FA1359" w:rsidRDefault="00FA1359" w:rsidP="00FA1359">
      <w:pPr>
        <w:rPr>
          <w:rFonts w:ascii="Arial" w:hAnsi="Arial" w:cs="Arial"/>
          <w:color w:val="414B56"/>
          <w:sz w:val="22"/>
          <w:szCs w:val="22"/>
        </w:rPr>
      </w:pPr>
    </w:p>
    <w:p w14:paraId="095D9AB0" w14:textId="77777777" w:rsidR="00FA1359" w:rsidRDefault="00FA1359" w:rsidP="00FA1359">
      <w:pPr>
        <w:rPr>
          <w:rFonts w:ascii="Arial" w:hAnsi="Arial" w:cs="Arial"/>
          <w:color w:val="414B56"/>
          <w:sz w:val="22"/>
          <w:szCs w:val="22"/>
        </w:rPr>
      </w:pPr>
    </w:p>
    <w:p w14:paraId="670418BE" w14:textId="77777777" w:rsidR="00FA1359" w:rsidRDefault="00FA1359" w:rsidP="00FA1359">
      <w:pPr>
        <w:rPr>
          <w:rFonts w:ascii="Arial" w:hAnsi="Arial" w:cs="Arial"/>
          <w:color w:val="414B56"/>
          <w:sz w:val="22"/>
          <w:szCs w:val="22"/>
        </w:rPr>
      </w:pPr>
    </w:p>
    <w:p w14:paraId="233623D1" w14:textId="77777777" w:rsidR="00FA1359" w:rsidRDefault="00FA1359" w:rsidP="00FA1359">
      <w:pPr>
        <w:rPr>
          <w:rFonts w:ascii="Arial" w:hAnsi="Arial" w:cs="Arial"/>
          <w:color w:val="414B56"/>
          <w:sz w:val="22"/>
          <w:szCs w:val="22"/>
        </w:rPr>
      </w:pPr>
    </w:p>
    <w:p w14:paraId="6F08C6E4" w14:textId="77777777" w:rsidR="00FA1359" w:rsidRDefault="00FA1359" w:rsidP="00FA1359">
      <w:pPr>
        <w:rPr>
          <w:rFonts w:ascii="Arial" w:hAnsi="Arial" w:cs="Arial"/>
          <w:color w:val="414B56"/>
          <w:sz w:val="22"/>
          <w:szCs w:val="22"/>
        </w:rPr>
      </w:pPr>
    </w:p>
    <w:p w14:paraId="3EC2FAFC" w14:textId="77777777" w:rsidR="00FA1359" w:rsidRDefault="00FA1359"/>
    <w:sectPr w:rsidR="00FA1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359"/>
    <w:rsid w:val="00110B9C"/>
    <w:rsid w:val="006A393C"/>
    <w:rsid w:val="007A157B"/>
    <w:rsid w:val="009A6E5B"/>
    <w:rsid w:val="00B32FC8"/>
    <w:rsid w:val="00FA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77AA81E6"/>
  <w15:chartTrackingRefBased/>
  <w15:docId w15:val="{0BD5D9F4-850B-4B5A-AB5A-2A14C12C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135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A1359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FA1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A135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A1359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0030217D49D4DAED408A94A99CE08" ma:contentTypeVersion="10" ma:contentTypeDescription="Create a new document." ma:contentTypeScope="" ma:versionID="8cbcdcf730621af664296ab67f1962b2">
  <xsd:schema xmlns:xsd="http://www.w3.org/2001/XMLSchema" xmlns:xs="http://www.w3.org/2001/XMLSchema" xmlns:p="http://schemas.microsoft.com/office/2006/metadata/properties" xmlns:ns3="e34fa95d-7c54-4be7-8807-c3aece7f0838" targetNamespace="http://schemas.microsoft.com/office/2006/metadata/properties" ma:root="true" ma:fieldsID="bdbdabfbc814e4de24af49e89140f105" ns3:_="">
    <xsd:import namespace="e34fa95d-7c54-4be7-8807-c3aece7f08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fa95d-7c54-4be7-8807-c3aece7f0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6CE0F-BFF2-4D13-9D32-A6FD8EB73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fa95d-7c54-4be7-8807-c3aece7f0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DED44-68C2-4414-8F56-5091147F9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C7F2F-38BD-451D-9AF2-2BA34FA8E6E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34fa95d-7c54-4be7-8807-c3aece7f08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3 – Résumé Template</vt:lpstr>
    </vt:vector>
  </TitlesOfParts>
  <Company>RICS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3 – Résumé Template</dc:title>
  <dc:subject/>
  <dc:creator>Nick Hudson</dc:creator>
  <cp:keywords/>
  <dc:description/>
  <cp:lastModifiedBy>Sherrie Tam</cp:lastModifiedBy>
  <cp:revision>2</cp:revision>
  <dcterms:created xsi:type="dcterms:W3CDTF">2020-05-19T08:59:00Z</dcterms:created>
  <dcterms:modified xsi:type="dcterms:W3CDTF">2020-05-19T08:59:00Z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0x0101003FD0030217D49D4DAED408A94A99CE08</vt:lpwstr>
  </property>
</Properties>
</file>